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69B4F" w14:textId="47552B75" w:rsidR="00502646" w:rsidRDefault="003505CC" w:rsidP="003505CC">
      <w:pPr>
        <w:ind w:left="-709"/>
      </w:pPr>
      <w:r>
        <w:t>Plan zajęć z ONKOLOGII KLINICZNEJ</w:t>
      </w:r>
      <w:r w:rsidR="00D51145">
        <w:t xml:space="preserve">       II-</w:t>
      </w:r>
      <w:proofErr w:type="spellStart"/>
      <w:r w:rsidR="00D51145">
        <w:t>gi</w:t>
      </w:r>
      <w:proofErr w:type="spellEnd"/>
      <w:r w:rsidR="00D51145">
        <w:t xml:space="preserve"> semestr</w:t>
      </w:r>
    </w:p>
    <w:p w14:paraId="1DB101F0" w14:textId="77777777" w:rsidR="00235BD3" w:rsidRDefault="00235BD3" w:rsidP="003505CC">
      <w:pPr>
        <w:ind w:left="-709"/>
      </w:pPr>
    </w:p>
    <w:p w14:paraId="2AA41EAB" w14:textId="61EB7E7C" w:rsidR="003505CC" w:rsidRPr="00235BD3" w:rsidRDefault="003505CC" w:rsidP="003505CC">
      <w:pPr>
        <w:ind w:left="-709"/>
        <w:rPr>
          <w:b/>
        </w:rPr>
      </w:pPr>
      <w:r w:rsidRPr="00235BD3">
        <w:rPr>
          <w:b/>
        </w:rPr>
        <w:t>VI rok Wyd</w:t>
      </w:r>
      <w:r w:rsidR="00321A44">
        <w:rPr>
          <w:b/>
        </w:rPr>
        <w:t xml:space="preserve">ział Lekarski 2016/2017,   grupa </w:t>
      </w:r>
      <w:r w:rsidRPr="00235BD3">
        <w:rPr>
          <w:b/>
        </w:rPr>
        <w:t xml:space="preserve">2      </w:t>
      </w:r>
      <w:r w:rsidR="00321A44">
        <w:rPr>
          <w:b/>
        </w:rPr>
        <w:t>20.03 – 24.03.2017</w:t>
      </w:r>
    </w:p>
    <w:p w14:paraId="75394EB9" w14:textId="77777777" w:rsidR="003505CC" w:rsidRDefault="003505CC" w:rsidP="003505CC">
      <w:pPr>
        <w:ind w:left="-709"/>
      </w:pPr>
    </w:p>
    <w:p w14:paraId="592EF2E8" w14:textId="77777777" w:rsidR="00321A44" w:rsidRDefault="00321A44" w:rsidP="003505CC">
      <w:pPr>
        <w:ind w:left="-709"/>
      </w:pPr>
    </w:p>
    <w:p w14:paraId="328E0FC9" w14:textId="3BC0E0B5" w:rsidR="003505CC" w:rsidRDefault="00321A44" w:rsidP="003505CC">
      <w:pPr>
        <w:ind w:left="-709"/>
      </w:pPr>
      <w:r>
        <w:t>20.03.2017</w:t>
      </w:r>
      <w:r w:rsidR="003505CC">
        <w:t xml:space="preserve"> poniedziałek</w:t>
      </w:r>
      <w:r w:rsidR="0089257E">
        <w:t xml:space="preserve"> </w:t>
      </w:r>
      <w:r w:rsidR="0089257E" w:rsidRPr="0089257E">
        <w:rPr>
          <w:b/>
          <w:color w:val="FF0000"/>
        </w:rPr>
        <w:t>(sala I piętro 09:15 – 12:00, sala parter 12:00 – 13:15)</w:t>
      </w:r>
    </w:p>
    <w:p w14:paraId="0F00602C" w14:textId="77777777" w:rsidR="003505CC" w:rsidRDefault="003505CC" w:rsidP="003505CC">
      <w:pPr>
        <w:ind w:left="-709"/>
      </w:pPr>
    </w:p>
    <w:p w14:paraId="4DC246F7" w14:textId="77777777" w:rsidR="004B4760" w:rsidRDefault="004B4760" w:rsidP="004B4760">
      <w:pPr>
        <w:ind w:left="-709"/>
      </w:pPr>
      <w:r>
        <w:t>8.30-9.15    (1) seminarium: Diagnostyka i leczenie nowotworów piersi (JS)</w:t>
      </w:r>
    </w:p>
    <w:p w14:paraId="31295935" w14:textId="77777777" w:rsidR="004B4760" w:rsidRDefault="004B4760" w:rsidP="004B4760">
      <w:pPr>
        <w:ind w:left="-709"/>
      </w:pPr>
      <w:r>
        <w:t>9.15-10.00 (1) seminarium: Stany nagłe w onkologii (JS)</w:t>
      </w:r>
    </w:p>
    <w:p w14:paraId="1A501A2D" w14:textId="77777777" w:rsidR="004B4760" w:rsidRDefault="004B4760" w:rsidP="004B4760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0E08F49C" w14:textId="77777777" w:rsidR="004B4760" w:rsidRDefault="004B4760" w:rsidP="004B4760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089CCA5C" w14:textId="6F66E368" w:rsidR="004B4760" w:rsidRDefault="004B4760" w:rsidP="004B4760">
      <w:pPr>
        <w:ind w:left="-709"/>
      </w:pPr>
      <w:r>
        <w:t>12.30 – 13.15 (1) ćwiczenia: prezentacja pacjentów (PP, JB, AD)</w:t>
      </w:r>
    </w:p>
    <w:p w14:paraId="532738A2" w14:textId="77777777" w:rsidR="003505CC" w:rsidRDefault="003505CC" w:rsidP="003505CC">
      <w:pPr>
        <w:ind w:left="-709"/>
      </w:pPr>
    </w:p>
    <w:p w14:paraId="22B48A73" w14:textId="3D132C9B" w:rsidR="003505CC" w:rsidRDefault="00321A44" w:rsidP="003505CC">
      <w:pPr>
        <w:ind w:left="-709"/>
      </w:pPr>
      <w:r>
        <w:t>21.03.2017</w:t>
      </w:r>
      <w:r w:rsidR="003505CC">
        <w:t xml:space="preserve">  wtorek</w:t>
      </w:r>
      <w:r w:rsidR="0089257E">
        <w:t xml:space="preserve"> </w:t>
      </w:r>
      <w:r w:rsidR="0089257E" w:rsidRPr="0089257E">
        <w:rPr>
          <w:b/>
          <w:color w:val="FF0000"/>
        </w:rPr>
        <w:t>(sala I piętro 09:15 – 12:00, sala parter 12:00 – 13:</w:t>
      </w:r>
      <w:r w:rsidR="0089257E">
        <w:rPr>
          <w:b/>
          <w:color w:val="FF0000"/>
        </w:rPr>
        <w:t>30</w:t>
      </w:r>
      <w:r w:rsidR="0089257E" w:rsidRPr="0089257E">
        <w:rPr>
          <w:b/>
          <w:color w:val="FF0000"/>
        </w:rPr>
        <w:t>)</w:t>
      </w:r>
    </w:p>
    <w:p w14:paraId="03303154" w14:textId="77777777" w:rsidR="003505CC" w:rsidRDefault="003505CC" w:rsidP="003505CC">
      <w:pPr>
        <w:ind w:left="-709"/>
      </w:pPr>
    </w:p>
    <w:p w14:paraId="6AE104EE" w14:textId="77777777" w:rsidR="003505CC" w:rsidRDefault="003505CC" w:rsidP="003505CC">
      <w:pPr>
        <w:ind w:left="-709"/>
      </w:pPr>
      <w:r>
        <w:t>8.30-9.15 (1) seminarium: Leczenie wspomagające w onkologii (AD)</w:t>
      </w:r>
    </w:p>
    <w:p w14:paraId="55871F1D" w14:textId="77777777" w:rsidR="003505CC" w:rsidRDefault="003505CC" w:rsidP="0084612C">
      <w:pPr>
        <w:ind w:left="-709" w:right="-347"/>
      </w:pPr>
      <w:r>
        <w:t xml:space="preserve">9.15-10.00 (1) seminarium: </w:t>
      </w:r>
      <w:r w:rsidR="0084612C">
        <w:t xml:space="preserve">Diagnostyka i leczenie nowotworów układu moczowego </w:t>
      </w:r>
      <w:r>
        <w:t>(AD)</w:t>
      </w:r>
    </w:p>
    <w:p w14:paraId="779D32AB" w14:textId="366F5EE7" w:rsidR="00FA1731" w:rsidRDefault="00FA1731" w:rsidP="00FA1731">
      <w:pPr>
        <w:ind w:left="-709" w:right="-772"/>
      </w:pPr>
      <w:r>
        <w:t>10.15-11.00 (1) seminarium: Leczenie nowotworów głowy i szyi + OUN (</w:t>
      </w:r>
      <w:r w:rsidR="00C15B87">
        <w:t>BCS</w:t>
      </w:r>
      <w:r>
        <w:t>)</w:t>
      </w:r>
    </w:p>
    <w:p w14:paraId="0A7E15FF" w14:textId="1AB01DC7" w:rsidR="003505CC" w:rsidRDefault="003505CC" w:rsidP="00FA1731">
      <w:pPr>
        <w:ind w:left="-709" w:right="-772"/>
      </w:pPr>
      <w:r>
        <w:t>11.00-1</w:t>
      </w:r>
      <w:r w:rsidR="0084612C">
        <w:t>2</w:t>
      </w:r>
      <w:r>
        <w:t>.</w:t>
      </w:r>
      <w:r w:rsidR="0084612C">
        <w:t>30 (2</w:t>
      </w:r>
      <w:r>
        <w:t>) ćwiczenia teoretyczne (</w:t>
      </w:r>
      <w:r w:rsidR="00C15B87">
        <w:t>BCS</w:t>
      </w:r>
      <w:r>
        <w:t>, AD)</w:t>
      </w:r>
    </w:p>
    <w:p w14:paraId="221E8293" w14:textId="68381426" w:rsidR="009C254F" w:rsidRDefault="009C254F" w:rsidP="003505CC">
      <w:pPr>
        <w:ind w:left="-709"/>
      </w:pPr>
      <w:r>
        <w:t>12.</w:t>
      </w:r>
      <w:r w:rsidR="0084612C">
        <w:t>45</w:t>
      </w:r>
      <w:r>
        <w:t xml:space="preserve"> –</w:t>
      </w:r>
      <w:r w:rsidR="0084612C">
        <w:t xml:space="preserve"> 13.30 (1</w:t>
      </w:r>
      <w:r>
        <w:t>) ćwiczenia: prezentacja pacjentów (</w:t>
      </w:r>
      <w:r w:rsidR="00321A44">
        <w:t>?</w:t>
      </w:r>
      <w:r w:rsidR="0084612C">
        <w:t>,</w:t>
      </w:r>
      <w:r>
        <w:t xml:space="preserve"> JS, </w:t>
      </w:r>
      <w:r w:rsidR="00C15B87">
        <w:t>PP</w:t>
      </w:r>
      <w:r>
        <w:t xml:space="preserve">, </w:t>
      </w:r>
      <w:proofErr w:type="spellStart"/>
      <w:r w:rsidR="00FA1731">
        <w:t>AnD</w:t>
      </w:r>
      <w:proofErr w:type="spellEnd"/>
      <w:r>
        <w:t>)</w:t>
      </w:r>
    </w:p>
    <w:p w14:paraId="0783F7F4" w14:textId="77777777" w:rsidR="00C70966" w:rsidRDefault="00C70966" w:rsidP="003505CC">
      <w:pPr>
        <w:ind w:left="-709"/>
      </w:pPr>
    </w:p>
    <w:p w14:paraId="3C73A266" w14:textId="77777777" w:rsidR="00321A44" w:rsidRDefault="00321A44" w:rsidP="003505CC">
      <w:pPr>
        <w:ind w:left="-709"/>
      </w:pPr>
    </w:p>
    <w:p w14:paraId="6CCC081B" w14:textId="4140C123" w:rsidR="00C70966" w:rsidRDefault="00321A44" w:rsidP="003505CC">
      <w:pPr>
        <w:ind w:left="-709"/>
      </w:pPr>
      <w:r>
        <w:t>22.03.2017</w:t>
      </w:r>
      <w:r w:rsidR="00C70966">
        <w:t xml:space="preserve"> środa</w:t>
      </w:r>
      <w:r w:rsidR="0089257E">
        <w:t xml:space="preserve"> </w:t>
      </w:r>
      <w:r w:rsidR="0089257E" w:rsidRPr="0089257E">
        <w:rPr>
          <w:b/>
          <w:color w:val="FF0000"/>
        </w:rPr>
        <w:t>(sala I piętro 09:15 – 14:30)</w:t>
      </w:r>
    </w:p>
    <w:p w14:paraId="6A5FE40D" w14:textId="77777777" w:rsidR="00C70966" w:rsidRDefault="00C70966" w:rsidP="003505CC">
      <w:pPr>
        <w:ind w:left="-709"/>
      </w:pPr>
    </w:p>
    <w:p w14:paraId="7BBCA474" w14:textId="0DDCEAA3" w:rsidR="00C70966" w:rsidRDefault="007708BF" w:rsidP="003505CC">
      <w:pPr>
        <w:ind w:left="-709"/>
      </w:pPr>
      <w:r>
        <w:t>8.</w:t>
      </w:r>
      <w:r w:rsidR="00500633">
        <w:t>15</w:t>
      </w:r>
      <w:r>
        <w:t>-9.</w:t>
      </w:r>
      <w:r w:rsidR="00500633">
        <w:t>00</w:t>
      </w:r>
      <w:r>
        <w:t xml:space="preserve"> (1) seminarium: </w:t>
      </w:r>
      <w:r w:rsidR="00500633">
        <w:t>Diagnostyka i leczenie czerniaków oraz MTM (BCS)</w:t>
      </w:r>
    </w:p>
    <w:p w14:paraId="0EFDFF43" w14:textId="56A9FFBF" w:rsidR="007708BF" w:rsidRDefault="007708BF" w:rsidP="003505CC">
      <w:pPr>
        <w:ind w:left="-709"/>
      </w:pPr>
      <w:r>
        <w:t xml:space="preserve">9.15-10.00 (1) seminarium: </w:t>
      </w:r>
      <w:r w:rsidR="00FA1731">
        <w:t>Diagnostyka i leczenie n-rów górnego odcinka p. pok. (AS)</w:t>
      </w:r>
    </w:p>
    <w:p w14:paraId="41367067" w14:textId="77777777" w:rsidR="007708BF" w:rsidRDefault="007708BF" w:rsidP="003505CC">
      <w:pPr>
        <w:ind w:left="-709"/>
      </w:pPr>
      <w:r>
        <w:t>10.</w:t>
      </w:r>
      <w:r w:rsidR="0084612C">
        <w:t>15</w:t>
      </w:r>
      <w:r>
        <w:t>-1</w:t>
      </w:r>
      <w:r w:rsidR="0084612C">
        <w:t>1.00</w:t>
      </w:r>
      <w:r>
        <w:t xml:space="preserve"> (1) seminarium: Diagnostyka i leczenie n-rów jelita grubego (JS)</w:t>
      </w:r>
    </w:p>
    <w:p w14:paraId="5F824311" w14:textId="77777777" w:rsidR="00500633" w:rsidRDefault="0084612C" w:rsidP="00500633">
      <w:pPr>
        <w:ind w:left="-709" w:right="-1198"/>
      </w:pPr>
      <w:r>
        <w:t xml:space="preserve">11.00-11.45 (1) seminarium: </w:t>
      </w:r>
      <w:r w:rsidR="00500633">
        <w:t>Pacjent onkologiczny w gabinecie lekarza POZ (</w:t>
      </w:r>
      <w:proofErr w:type="spellStart"/>
      <w:r w:rsidR="00500633">
        <w:t>AnD</w:t>
      </w:r>
      <w:proofErr w:type="spellEnd"/>
      <w:r w:rsidR="00500633">
        <w:t>)</w:t>
      </w:r>
    </w:p>
    <w:p w14:paraId="1925E73B" w14:textId="04D09536" w:rsidR="0084612C" w:rsidRDefault="0084612C" w:rsidP="00500633">
      <w:pPr>
        <w:ind w:left="-709" w:right="-1198"/>
      </w:pPr>
      <w:r>
        <w:t xml:space="preserve">12.00 – 13.30 (2) ćwiczenia teoretyczne (AS, </w:t>
      </w:r>
      <w:proofErr w:type="spellStart"/>
      <w:r w:rsidR="00500633">
        <w:t>AnD</w:t>
      </w:r>
      <w:proofErr w:type="spellEnd"/>
      <w:r>
        <w:t>, JS, BCS)</w:t>
      </w:r>
    </w:p>
    <w:p w14:paraId="5E2491DB" w14:textId="29ADBA6B" w:rsidR="0084612C" w:rsidRDefault="0084612C" w:rsidP="003505CC">
      <w:pPr>
        <w:ind w:left="-709"/>
      </w:pPr>
      <w:r>
        <w:t>13.45 – 14.30 (1) ćwiczenie: prezentacja pacjentów (PP,</w:t>
      </w:r>
      <w:r w:rsidR="00321A44">
        <w:t>?</w:t>
      </w:r>
      <w:r>
        <w:t>)</w:t>
      </w:r>
    </w:p>
    <w:p w14:paraId="3BFC6D14" w14:textId="77777777" w:rsidR="0084612C" w:rsidRDefault="0084612C" w:rsidP="003505CC">
      <w:pPr>
        <w:ind w:left="-709"/>
      </w:pPr>
    </w:p>
    <w:p w14:paraId="13C0A320" w14:textId="77777777" w:rsidR="00500633" w:rsidRDefault="00500633" w:rsidP="003505CC">
      <w:pPr>
        <w:ind w:left="-709"/>
      </w:pPr>
    </w:p>
    <w:p w14:paraId="5DF16F08" w14:textId="4A5EEC8F" w:rsidR="0084612C" w:rsidRDefault="00321A44" w:rsidP="003505CC">
      <w:pPr>
        <w:ind w:left="-709"/>
      </w:pPr>
      <w:r>
        <w:t>23.03.2017</w:t>
      </w:r>
      <w:r w:rsidR="0084612C">
        <w:t xml:space="preserve"> czwartek</w:t>
      </w:r>
      <w:r w:rsidR="0089257E">
        <w:t xml:space="preserve">  </w:t>
      </w:r>
      <w:r w:rsidR="0089257E" w:rsidRPr="0089257E">
        <w:rPr>
          <w:b/>
          <w:color w:val="FF0000"/>
        </w:rPr>
        <w:t>(sala I piętro 09:15 – 12:00, sala parter 12:00 – 13:</w:t>
      </w:r>
      <w:r w:rsidR="0089257E">
        <w:rPr>
          <w:b/>
          <w:color w:val="FF0000"/>
        </w:rPr>
        <w:t>30</w:t>
      </w:r>
      <w:r w:rsidR="0089257E" w:rsidRPr="0089257E">
        <w:rPr>
          <w:b/>
          <w:color w:val="FF0000"/>
        </w:rPr>
        <w:t>)</w:t>
      </w:r>
      <w:r w:rsidR="0089257E">
        <w:t xml:space="preserve"> </w:t>
      </w:r>
    </w:p>
    <w:p w14:paraId="230C7599" w14:textId="77777777" w:rsidR="00FA1731" w:rsidRDefault="00FA1731" w:rsidP="003505CC">
      <w:pPr>
        <w:ind w:left="-709"/>
      </w:pPr>
    </w:p>
    <w:p w14:paraId="451A104A" w14:textId="0E19DBB2" w:rsidR="00321A44" w:rsidRDefault="00321A44" w:rsidP="00321A44">
      <w:pPr>
        <w:ind w:left="-709"/>
      </w:pPr>
      <w:r>
        <w:t>8.30-9.15 (1) seminarium: Komunikacja z chorym onkologicznym (?)</w:t>
      </w:r>
    </w:p>
    <w:p w14:paraId="13EFCCCA" w14:textId="5E5CCC98" w:rsidR="00321A44" w:rsidRDefault="00321A44" w:rsidP="00321A44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(?)</w:t>
      </w:r>
    </w:p>
    <w:p w14:paraId="7190160E" w14:textId="77777777" w:rsidR="00321A44" w:rsidRDefault="00321A44" w:rsidP="00321A44">
      <w:pPr>
        <w:ind w:left="-709" w:right="-1198"/>
      </w:pPr>
      <w:r>
        <w:t>10.15-11.00 (1) seminarium: Leczenie systemowe nowotworów ginekologicznych (JB)</w:t>
      </w:r>
    </w:p>
    <w:p w14:paraId="3FAB0B86" w14:textId="106422D8" w:rsidR="00321A44" w:rsidRDefault="00321A44" w:rsidP="00321A44">
      <w:pPr>
        <w:ind w:left="-709" w:right="-1198"/>
      </w:pPr>
      <w:r>
        <w:t>11.00-12.30 (2) ćwiczenia teoretyczne (?, JB)</w:t>
      </w:r>
    </w:p>
    <w:p w14:paraId="1FE5F803" w14:textId="77777777" w:rsidR="00321A44" w:rsidRDefault="00321A44" w:rsidP="00321A44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60F57F1B" w14:textId="77777777" w:rsidR="00321A44" w:rsidRDefault="00321A44" w:rsidP="003505CC">
      <w:pPr>
        <w:ind w:left="-709"/>
      </w:pPr>
    </w:p>
    <w:p w14:paraId="3A2F7510" w14:textId="77777777" w:rsidR="00FA1731" w:rsidRDefault="00FA1731" w:rsidP="00363938">
      <w:pPr>
        <w:ind w:left="-709" w:right="-1198"/>
      </w:pPr>
    </w:p>
    <w:p w14:paraId="44AC81B2" w14:textId="08F9DDC1" w:rsidR="00363938" w:rsidRPr="00321A44" w:rsidRDefault="00321A44" w:rsidP="00363938">
      <w:pPr>
        <w:ind w:left="-709" w:right="-1198"/>
        <w:rPr>
          <w:color w:val="FF0000"/>
        </w:rPr>
      </w:pPr>
      <w:r w:rsidRPr="00321A44">
        <w:rPr>
          <w:color w:val="FF0000"/>
        </w:rPr>
        <w:t>24.03.2017</w:t>
      </w:r>
      <w:r w:rsidR="00363938" w:rsidRPr="00321A44">
        <w:rPr>
          <w:color w:val="FF0000"/>
        </w:rPr>
        <w:t xml:space="preserve"> piątek</w:t>
      </w:r>
    </w:p>
    <w:p w14:paraId="5815192C" w14:textId="77777777" w:rsidR="00321A44" w:rsidRPr="00321A44" w:rsidRDefault="00321A44" w:rsidP="00363938">
      <w:pPr>
        <w:ind w:left="-709" w:right="-1198"/>
        <w:rPr>
          <w:color w:val="FF0000"/>
        </w:rPr>
      </w:pPr>
    </w:p>
    <w:p w14:paraId="0CF91C0A" w14:textId="77777777" w:rsidR="00321A44" w:rsidRPr="00321A44" w:rsidRDefault="00321A44" w:rsidP="00321A44">
      <w:pPr>
        <w:ind w:left="-709" w:right="-1198"/>
        <w:rPr>
          <w:color w:val="FF0000"/>
        </w:rPr>
      </w:pPr>
      <w:r w:rsidRPr="00321A44">
        <w:rPr>
          <w:color w:val="FF0000"/>
        </w:rPr>
        <w:t>8.30-10.45 (3) seminarium: Znaczenie radioterapii w leczeniu n-rów złośliwych (MBG)</w:t>
      </w:r>
    </w:p>
    <w:p w14:paraId="4BB55FDC" w14:textId="77777777" w:rsidR="00321A44" w:rsidRPr="00321A44" w:rsidRDefault="00321A44" w:rsidP="00321A44">
      <w:pPr>
        <w:ind w:left="-709" w:right="-1198"/>
        <w:rPr>
          <w:color w:val="FF0000"/>
        </w:rPr>
      </w:pPr>
      <w:r w:rsidRPr="00321A44">
        <w:rPr>
          <w:color w:val="FF0000"/>
        </w:rPr>
        <w:t>11.00 -  11.45 (1) ćwiczenia: Etapy leczenia i przygotowania pacjenta do radioterapii (MBG)</w:t>
      </w:r>
    </w:p>
    <w:p w14:paraId="082B458E" w14:textId="77777777" w:rsidR="00321A44" w:rsidRPr="00321A44" w:rsidRDefault="00321A44" w:rsidP="00321A44">
      <w:pPr>
        <w:ind w:left="-709"/>
        <w:rPr>
          <w:color w:val="FF0000"/>
        </w:rPr>
      </w:pPr>
      <w:r w:rsidRPr="00321A44">
        <w:rPr>
          <w:color w:val="FF0000"/>
        </w:rPr>
        <w:t>12.00 – 13.30 (2) ćwiczenia: Prezentacja pracowni radioterapii, systemu planowania leczenia, gotowych planów napromieniania oraz pacjentów (MBG)</w:t>
      </w:r>
    </w:p>
    <w:p w14:paraId="7F1808C3" w14:textId="77777777" w:rsidR="00321A44" w:rsidRPr="00321A44" w:rsidRDefault="00321A44" w:rsidP="00321A44">
      <w:pPr>
        <w:ind w:left="-709"/>
        <w:rPr>
          <w:color w:val="FF0000"/>
        </w:rPr>
      </w:pPr>
    </w:p>
    <w:p w14:paraId="52BC70F3" w14:textId="77777777" w:rsidR="009C254F" w:rsidRDefault="009C254F" w:rsidP="00321A44"/>
    <w:p w14:paraId="6BE16F6E" w14:textId="77777777" w:rsidR="00500633" w:rsidRDefault="003505CC" w:rsidP="00500633">
      <w:r>
        <w:lastRenderedPageBreak/>
        <w:t xml:space="preserve">     </w:t>
      </w:r>
    </w:p>
    <w:p w14:paraId="5D29F048" w14:textId="049E2452" w:rsidR="00736D6C" w:rsidRPr="00500633" w:rsidRDefault="00736D6C" w:rsidP="00321A44">
      <w:pPr>
        <w:ind w:left="-567"/>
      </w:pPr>
      <w:r w:rsidRPr="00235BD3">
        <w:rPr>
          <w:b/>
        </w:rPr>
        <w:t>VI rok Wydział Lekarski 2016/2017,</w:t>
      </w:r>
      <w:r w:rsidR="00321A44">
        <w:rPr>
          <w:b/>
        </w:rPr>
        <w:t xml:space="preserve">        grupa 14</w:t>
      </w:r>
      <w:r w:rsidRPr="00235BD3">
        <w:rPr>
          <w:b/>
        </w:rPr>
        <w:t xml:space="preserve">      </w:t>
      </w:r>
      <w:r w:rsidR="00321A44">
        <w:rPr>
          <w:b/>
        </w:rPr>
        <w:t>03.04. – 07.04.2017</w:t>
      </w:r>
    </w:p>
    <w:p w14:paraId="2CF3E408" w14:textId="77777777" w:rsidR="00736D6C" w:rsidRDefault="00736D6C" w:rsidP="00736D6C">
      <w:pPr>
        <w:ind w:left="-709"/>
      </w:pPr>
    </w:p>
    <w:p w14:paraId="41E41337" w14:textId="77777777" w:rsidR="00321A44" w:rsidRDefault="00321A44" w:rsidP="00736D6C">
      <w:pPr>
        <w:ind w:left="-709"/>
      </w:pPr>
    </w:p>
    <w:p w14:paraId="237FD3A3" w14:textId="48421D12" w:rsidR="00736D6C" w:rsidRDefault="00C15B87" w:rsidP="00736D6C">
      <w:pPr>
        <w:ind w:left="-709"/>
      </w:pPr>
      <w:r>
        <w:t xml:space="preserve">03.04.2017  </w:t>
      </w:r>
      <w:r w:rsidR="00736D6C">
        <w:t xml:space="preserve"> poniedziałek</w:t>
      </w:r>
      <w:r w:rsidR="005706B0">
        <w:t xml:space="preserve"> </w:t>
      </w:r>
      <w:r w:rsidR="005706B0" w:rsidRPr="00105777">
        <w:rPr>
          <w:b/>
          <w:color w:val="FF0000"/>
        </w:rPr>
        <w:t>( sala  342 -MCKP Grzegórzecka 08:30 – 11:30 )</w:t>
      </w:r>
    </w:p>
    <w:p w14:paraId="79E6C7B0" w14:textId="77777777" w:rsidR="00736D6C" w:rsidRDefault="00736D6C" w:rsidP="00736D6C">
      <w:pPr>
        <w:ind w:left="-709"/>
      </w:pPr>
    </w:p>
    <w:p w14:paraId="5FA145EC" w14:textId="77777777" w:rsidR="004B4760" w:rsidRDefault="004B4760" w:rsidP="004B4760">
      <w:pPr>
        <w:ind w:left="-709"/>
      </w:pPr>
      <w:r>
        <w:t>8.30-9.15    (1) seminarium: Diagnostyka i leczenie nowotworów piersi (JS)</w:t>
      </w:r>
    </w:p>
    <w:p w14:paraId="49045529" w14:textId="77777777" w:rsidR="004B4760" w:rsidRDefault="004B4760" w:rsidP="004B4760">
      <w:pPr>
        <w:ind w:left="-709"/>
      </w:pPr>
      <w:r>
        <w:t>9.15-10.00 (1) seminarium: Stany nagłe w onkologii (JS)</w:t>
      </w:r>
    </w:p>
    <w:p w14:paraId="4643EB59" w14:textId="77777777" w:rsidR="004B4760" w:rsidRDefault="004B4760" w:rsidP="004B4760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36A88CED" w14:textId="77777777" w:rsidR="004B4760" w:rsidRDefault="004B4760" w:rsidP="004B4760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7B332088" w14:textId="34C8AC87" w:rsidR="004B4760" w:rsidRDefault="004B4760" w:rsidP="004B4760">
      <w:pPr>
        <w:ind w:left="-709"/>
      </w:pPr>
      <w:r>
        <w:t>12.30 – 13.15 (1) ćwiczenia: prezentacja pacjentów (PP, JB, AD)</w:t>
      </w:r>
    </w:p>
    <w:p w14:paraId="6DD30744" w14:textId="77777777" w:rsidR="00736D6C" w:rsidRDefault="00736D6C" w:rsidP="00736D6C">
      <w:pPr>
        <w:ind w:left="-709"/>
      </w:pPr>
    </w:p>
    <w:p w14:paraId="53CAB3BD" w14:textId="1AEE201B" w:rsidR="00736D6C" w:rsidRDefault="00C15B87" w:rsidP="00736D6C">
      <w:pPr>
        <w:ind w:left="-709"/>
      </w:pPr>
      <w:r>
        <w:t>04.04.2017</w:t>
      </w:r>
      <w:r w:rsidR="00736D6C">
        <w:t xml:space="preserve">  wtorek</w:t>
      </w:r>
      <w:r w:rsidR="005706B0">
        <w:t xml:space="preserve"> </w:t>
      </w:r>
      <w:r w:rsidR="005706B0" w:rsidRPr="00105777">
        <w:rPr>
          <w:b/>
          <w:color w:val="FF0000"/>
        </w:rPr>
        <w:t>( sala  342 -MCKP Grzegórzecka 08:30 – 11:30 )</w:t>
      </w:r>
    </w:p>
    <w:p w14:paraId="225E3334" w14:textId="77777777" w:rsidR="00736D6C" w:rsidRDefault="00736D6C" w:rsidP="00736D6C">
      <w:pPr>
        <w:ind w:left="-709"/>
      </w:pPr>
    </w:p>
    <w:p w14:paraId="3A0963E5" w14:textId="77777777" w:rsidR="004B4760" w:rsidRDefault="004B4760" w:rsidP="004B4760">
      <w:pPr>
        <w:ind w:left="-709"/>
      </w:pPr>
      <w:r>
        <w:t>8.30-9.15 (1) seminarium: Leczenie wspomagające w onkologii (AD)</w:t>
      </w:r>
    </w:p>
    <w:p w14:paraId="154A1B71" w14:textId="77777777" w:rsidR="004B4760" w:rsidRDefault="004B4760" w:rsidP="004B4760">
      <w:pPr>
        <w:ind w:left="-709" w:right="-347"/>
      </w:pPr>
      <w:r>
        <w:t>9.15-10.00 (1) seminarium: Diagnostyka i leczenie nowotworów układu moczowego (AD)</w:t>
      </w:r>
    </w:p>
    <w:p w14:paraId="570B69F5" w14:textId="60B8A7E8" w:rsidR="004B4760" w:rsidRDefault="004B4760" w:rsidP="004B4760">
      <w:pPr>
        <w:ind w:left="-709" w:right="-772"/>
      </w:pPr>
      <w:r>
        <w:t>10.15-11.00 (1) seminarium: Leczenie nowotworów głowy i szyi + OUN (</w:t>
      </w:r>
      <w:r w:rsidR="00C15B87">
        <w:t>BCS</w:t>
      </w:r>
      <w:r>
        <w:t>)</w:t>
      </w:r>
    </w:p>
    <w:p w14:paraId="6BECC6C6" w14:textId="396DF76E" w:rsidR="004B4760" w:rsidRDefault="004B4760" w:rsidP="004B4760">
      <w:pPr>
        <w:ind w:left="-709" w:right="-772"/>
      </w:pPr>
      <w:r>
        <w:t>11.00-12.30 (2) ćwiczenia teoretyczne (</w:t>
      </w:r>
      <w:r w:rsidR="00C15B87">
        <w:t>BCS</w:t>
      </w:r>
      <w:r>
        <w:t>, AD)</w:t>
      </w:r>
    </w:p>
    <w:p w14:paraId="759293E9" w14:textId="592A34C9" w:rsidR="004B4760" w:rsidRDefault="004B4760" w:rsidP="004B4760">
      <w:pPr>
        <w:ind w:left="-709"/>
      </w:pPr>
      <w:r>
        <w:t>12.45 – 13.30 (1) ćwiczenia: prezentacja pacjentów (</w:t>
      </w:r>
      <w:r w:rsidR="00C15B87">
        <w:t>?</w:t>
      </w:r>
      <w:r>
        <w:t xml:space="preserve">, JS, </w:t>
      </w:r>
      <w:r w:rsidR="00C15B87">
        <w:t>PP</w:t>
      </w:r>
      <w:r>
        <w:t xml:space="preserve">, </w:t>
      </w:r>
      <w:proofErr w:type="spellStart"/>
      <w:r>
        <w:t>AnD</w:t>
      </w:r>
      <w:proofErr w:type="spellEnd"/>
      <w:r>
        <w:t>)</w:t>
      </w:r>
    </w:p>
    <w:p w14:paraId="660DEEFF" w14:textId="77777777" w:rsidR="00736D6C" w:rsidRDefault="00736D6C" w:rsidP="00736D6C">
      <w:pPr>
        <w:ind w:left="-709"/>
      </w:pPr>
    </w:p>
    <w:p w14:paraId="3F969D1B" w14:textId="14FD02FF" w:rsidR="00736D6C" w:rsidRPr="00283973" w:rsidRDefault="00C15B87" w:rsidP="00736D6C">
      <w:pPr>
        <w:ind w:left="-709"/>
        <w:rPr>
          <w:b/>
          <w:color w:val="FF0000"/>
        </w:rPr>
      </w:pPr>
      <w:r>
        <w:t xml:space="preserve">05.04.2017   </w:t>
      </w:r>
      <w:r w:rsidR="00736D6C">
        <w:t>środa</w:t>
      </w:r>
      <w:r w:rsidR="00283973">
        <w:t xml:space="preserve"> </w:t>
      </w:r>
      <w:r w:rsidR="00283973" w:rsidRPr="00283973">
        <w:rPr>
          <w:b/>
          <w:color w:val="FF0000"/>
        </w:rPr>
        <w:t>(sala parter 08:30 – 14:00)</w:t>
      </w:r>
    </w:p>
    <w:p w14:paraId="1015E0F0" w14:textId="77777777" w:rsidR="00736D6C" w:rsidRDefault="00736D6C" w:rsidP="00736D6C">
      <w:pPr>
        <w:ind w:left="-709"/>
      </w:pPr>
    </w:p>
    <w:p w14:paraId="17FA28BF" w14:textId="77777777" w:rsidR="004B4760" w:rsidRDefault="004B4760" w:rsidP="004B4760">
      <w:pPr>
        <w:ind w:left="-709"/>
      </w:pPr>
      <w:r>
        <w:t>8.15-9.00 (1) seminarium: Diagnostyka i leczenie czerniaków oraz MTM (BCS)</w:t>
      </w:r>
    </w:p>
    <w:p w14:paraId="72F9D311" w14:textId="77777777" w:rsidR="004B4760" w:rsidRDefault="004B4760" w:rsidP="004B4760">
      <w:pPr>
        <w:ind w:left="-709"/>
      </w:pPr>
      <w:r>
        <w:t>9.15-10.00 (1) seminarium: Diagnostyka i leczenie n-rów górnego odcinka p. pok. (AS)</w:t>
      </w:r>
    </w:p>
    <w:p w14:paraId="75232F67" w14:textId="77777777" w:rsidR="004B4760" w:rsidRDefault="004B4760" w:rsidP="004B4760">
      <w:pPr>
        <w:ind w:left="-709"/>
      </w:pPr>
      <w:r>
        <w:t>10.15-11.00 (1) seminarium: Diagnostyka i leczenie n-rów jelita grubego (JS)</w:t>
      </w:r>
    </w:p>
    <w:p w14:paraId="61DE88EA" w14:textId="77777777" w:rsidR="004B4760" w:rsidRDefault="004B4760" w:rsidP="004B4760">
      <w:pPr>
        <w:ind w:left="-709" w:right="-1198"/>
      </w:pPr>
      <w:r>
        <w:t>11.00-11.45 (1) seminarium: Pacjent onkologiczny w gabinecie lekarza POZ (</w:t>
      </w:r>
      <w:proofErr w:type="spellStart"/>
      <w:r>
        <w:t>AnD</w:t>
      </w:r>
      <w:proofErr w:type="spellEnd"/>
      <w:r>
        <w:t>)</w:t>
      </w:r>
    </w:p>
    <w:p w14:paraId="313754A5" w14:textId="77777777" w:rsidR="004B4760" w:rsidRDefault="004B4760" w:rsidP="004B4760">
      <w:pPr>
        <w:ind w:left="-709" w:right="-1198"/>
      </w:pPr>
      <w:r>
        <w:t xml:space="preserve">12.00 – 13.30 (2) ćwiczenia teoretyczne (AS, </w:t>
      </w:r>
      <w:proofErr w:type="spellStart"/>
      <w:r>
        <w:t>AnD</w:t>
      </w:r>
      <w:proofErr w:type="spellEnd"/>
      <w:r>
        <w:t>, JS, BCS)</w:t>
      </w:r>
    </w:p>
    <w:p w14:paraId="32B71D67" w14:textId="0694120C" w:rsidR="004B4760" w:rsidRDefault="004B4760" w:rsidP="004B4760">
      <w:pPr>
        <w:ind w:left="-709"/>
      </w:pPr>
      <w:r>
        <w:t xml:space="preserve">13.45 – 14.30 (1) ćwiczenie: prezentacja pacjentów (PP, </w:t>
      </w:r>
      <w:r w:rsidR="00C15B87">
        <w:t>?</w:t>
      </w:r>
      <w:r>
        <w:t>)</w:t>
      </w:r>
    </w:p>
    <w:p w14:paraId="5846DA31" w14:textId="5A12A2BE" w:rsidR="00736D6C" w:rsidRDefault="00736D6C" w:rsidP="004B4760"/>
    <w:p w14:paraId="312D5E3F" w14:textId="77777777" w:rsidR="00736D6C" w:rsidRDefault="00736D6C" w:rsidP="00736D6C">
      <w:pPr>
        <w:ind w:left="-709"/>
      </w:pPr>
    </w:p>
    <w:p w14:paraId="34856590" w14:textId="27588FA2" w:rsidR="00736D6C" w:rsidRDefault="00C15B87" w:rsidP="00736D6C">
      <w:pPr>
        <w:ind w:left="-709"/>
      </w:pPr>
      <w:r>
        <w:t xml:space="preserve">06.04.2017  </w:t>
      </w:r>
      <w:r w:rsidR="00736D6C">
        <w:t xml:space="preserve"> czwartek</w:t>
      </w:r>
      <w:r w:rsidR="00154C84">
        <w:t xml:space="preserve">  </w:t>
      </w:r>
    </w:p>
    <w:p w14:paraId="7FFC995E" w14:textId="77777777" w:rsidR="004B4760" w:rsidRDefault="004B4760" w:rsidP="00736D6C">
      <w:pPr>
        <w:ind w:left="-709"/>
      </w:pPr>
    </w:p>
    <w:p w14:paraId="6CE3820B" w14:textId="3CE6CBC9" w:rsidR="004B4760" w:rsidRDefault="004B4760" w:rsidP="004B4760">
      <w:pPr>
        <w:ind w:left="-709"/>
      </w:pPr>
      <w:r>
        <w:t>8.30-9.15 (1) seminarium: Komunikacja z chorym onkologicznym (</w:t>
      </w:r>
      <w:r w:rsidR="00C15B87">
        <w:t>?</w:t>
      </w:r>
      <w:r>
        <w:t>)</w:t>
      </w:r>
    </w:p>
    <w:p w14:paraId="6F00CC0A" w14:textId="057A5B6A" w:rsidR="004B4760" w:rsidRDefault="004B4760" w:rsidP="004B4760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</w:t>
      </w:r>
      <w:r w:rsidR="00C15B87">
        <w:t>?</w:t>
      </w:r>
      <w:r>
        <w:t>)</w:t>
      </w:r>
    </w:p>
    <w:p w14:paraId="0CA09924" w14:textId="77777777" w:rsidR="004B4760" w:rsidRDefault="004B4760" w:rsidP="004B4760">
      <w:pPr>
        <w:ind w:left="-709" w:right="-1198"/>
      </w:pPr>
      <w:r>
        <w:t>10.15-11.00 (1) seminarium: Leczenie systemowe nowotworów ginekologicznych (JB)</w:t>
      </w:r>
    </w:p>
    <w:p w14:paraId="081FB726" w14:textId="3C09D12A" w:rsidR="004B4760" w:rsidRDefault="004B4760" w:rsidP="004B4760">
      <w:pPr>
        <w:ind w:left="-709" w:right="-1198"/>
      </w:pPr>
      <w:r>
        <w:t>11.00-12.30 (2) ćwiczenia teoretyczne (</w:t>
      </w:r>
      <w:r w:rsidR="00C15B87">
        <w:t>?</w:t>
      </w:r>
      <w:r>
        <w:t>, JB)</w:t>
      </w:r>
    </w:p>
    <w:p w14:paraId="43C1E1B4" w14:textId="77777777" w:rsidR="004B4760" w:rsidRDefault="004B4760" w:rsidP="004B4760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7C961482" w14:textId="77777777" w:rsidR="00736D6C" w:rsidRDefault="00736D6C" w:rsidP="00736D6C">
      <w:pPr>
        <w:ind w:left="-709"/>
      </w:pPr>
    </w:p>
    <w:p w14:paraId="4D8C2D1F" w14:textId="77777777" w:rsidR="00736D6C" w:rsidRDefault="00736D6C" w:rsidP="00736D6C">
      <w:pPr>
        <w:ind w:left="-709" w:right="-1198"/>
      </w:pPr>
    </w:p>
    <w:p w14:paraId="15ABD987" w14:textId="1A909A3D" w:rsidR="00736D6C" w:rsidRPr="00C15B87" w:rsidRDefault="00C15B87" w:rsidP="00736D6C">
      <w:pPr>
        <w:ind w:left="-709" w:right="-1198"/>
        <w:rPr>
          <w:color w:val="FF0000"/>
        </w:rPr>
      </w:pPr>
      <w:r w:rsidRPr="00C15B87">
        <w:rPr>
          <w:color w:val="FF0000"/>
        </w:rPr>
        <w:t xml:space="preserve">07.04.2017  </w:t>
      </w:r>
      <w:r w:rsidR="00736D6C" w:rsidRPr="00C15B87">
        <w:rPr>
          <w:color w:val="FF0000"/>
        </w:rPr>
        <w:t xml:space="preserve"> piątek</w:t>
      </w:r>
    </w:p>
    <w:p w14:paraId="7CC4CCA8" w14:textId="77777777" w:rsidR="00736D6C" w:rsidRPr="00C15B87" w:rsidRDefault="00736D6C" w:rsidP="00736D6C">
      <w:pPr>
        <w:ind w:left="-709" w:right="-1198"/>
        <w:rPr>
          <w:color w:val="FF0000"/>
        </w:rPr>
      </w:pPr>
    </w:p>
    <w:p w14:paraId="24EC4736" w14:textId="77777777" w:rsidR="00736D6C" w:rsidRPr="00C15B87" w:rsidRDefault="00736D6C" w:rsidP="00736D6C">
      <w:pPr>
        <w:ind w:left="-709" w:right="-1198"/>
        <w:rPr>
          <w:color w:val="FF0000"/>
        </w:rPr>
      </w:pPr>
      <w:r w:rsidRPr="00C15B87">
        <w:rPr>
          <w:color w:val="FF0000"/>
        </w:rPr>
        <w:t>8.30-10.45 (3) seminarium: Znaczenie radioterapii w leczeniu n-rów złośliwych (MBG)</w:t>
      </w:r>
    </w:p>
    <w:p w14:paraId="1774B7F7" w14:textId="1894A955" w:rsidR="00736D6C" w:rsidRPr="00C15B87" w:rsidRDefault="00736D6C" w:rsidP="00736D6C">
      <w:pPr>
        <w:ind w:left="-709" w:right="-1198"/>
        <w:rPr>
          <w:color w:val="FF0000"/>
        </w:rPr>
      </w:pPr>
      <w:r w:rsidRPr="00C15B87">
        <w:rPr>
          <w:color w:val="FF0000"/>
        </w:rPr>
        <w:t>11.00 -  11.45 (1) ćwiczenia: Etapy leczenia i przygotowania pacjenta do radioterapii (MBG)</w:t>
      </w:r>
    </w:p>
    <w:p w14:paraId="73C22DEF" w14:textId="1A30D0DD" w:rsidR="00736D6C" w:rsidRPr="00C15B87" w:rsidRDefault="00736D6C" w:rsidP="00736D6C">
      <w:pPr>
        <w:ind w:left="-709"/>
        <w:rPr>
          <w:color w:val="FF0000"/>
        </w:rPr>
      </w:pPr>
      <w:r w:rsidRPr="00C15B87">
        <w:rPr>
          <w:color w:val="FF0000"/>
        </w:rPr>
        <w:t>12.00 – 13.30 (2) ćwiczenia: Prezentacja pracowni radioterapii, systemu planowania leczenia, gotowych planów napromieniania oraz pacjentów (MBG)</w:t>
      </w:r>
    </w:p>
    <w:p w14:paraId="7B69144B" w14:textId="77777777" w:rsidR="00736D6C" w:rsidRDefault="00736D6C" w:rsidP="00736D6C">
      <w:pPr>
        <w:ind w:left="-709"/>
      </w:pPr>
    </w:p>
    <w:p w14:paraId="093C85CC" w14:textId="77777777" w:rsidR="00736D6C" w:rsidRDefault="00736D6C" w:rsidP="00736D6C">
      <w:pPr>
        <w:ind w:left="-709"/>
      </w:pPr>
    </w:p>
    <w:p w14:paraId="71E5A305" w14:textId="77777777" w:rsidR="003505CC" w:rsidRDefault="003505CC"/>
    <w:p w14:paraId="11ABF4B3" w14:textId="77777777" w:rsidR="00736D6C" w:rsidRDefault="00736D6C"/>
    <w:p w14:paraId="68FB3688" w14:textId="3556C0AE" w:rsidR="00736D6C" w:rsidRPr="00235BD3" w:rsidRDefault="00736D6C" w:rsidP="00C15B87">
      <w:pPr>
        <w:ind w:left="-709"/>
        <w:rPr>
          <w:b/>
        </w:rPr>
      </w:pPr>
      <w:r w:rsidRPr="00235BD3">
        <w:rPr>
          <w:b/>
        </w:rPr>
        <w:lastRenderedPageBreak/>
        <w:t xml:space="preserve">VI rok Wydział Lekarski 2016/2017, </w:t>
      </w:r>
      <w:r w:rsidR="00C15B87">
        <w:rPr>
          <w:b/>
        </w:rPr>
        <w:t xml:space="preserve">   </w:t>
      </w:r>
      <w:r w:rsidRPr="00235BD3">
        <w:rPr>
          <w:b/>
        </w:rPr>
        <w:t xml:space="preserve">grupa </w:t>
      </w:r>
      <w:r w:rsidR="00C15B87">
        <w:rPr>
          <w:b/>
        </w:rPr>
        <w:t>13</w:t>
      </w:r>
      <w:r w:rsidRPr="00235BD3">
        <w:rPr>
          <w:b/>
        </w:rPr>
        <w:t xml:space="preserve">      </w:t>
      </w:r>
      <w:r w:rsidR="00C15B87">
        <w:rPr>
          <w:b/>
        </w:rPr>
        <w:t>12.04 – 21.04.2017</w:t>
      </w:r>
    </w:p>
    <w:p w14:paraId="0867F2F3" w14:textId="77777777" w:rsidR="00736D6C" w:rsidRDefault="00736D6C" w:rsidP="00736D6C">
      <w:pPr>
        <w:ind w:left="-709"/>
      </w:pPr>
    </w:p>
    <w:p w14:paraId="5C2AAD6C" w14:textId="77777777" w:rsidR="00C15B87" w:rsidRDefault="00C15B87" w:rsidP="00736D6C">
      <w:pPr>
        <w:ind w:left="-709"/>
      </w:pPr>
    </w:p>
    <w:p w14:paraId="4D780AB5" w14:textId="77777777" w:rsidR="00C15B87" w:rsidRDefault="00C15B87" w:rsidP="00736D6C">
      <w:pPr>
        <w:ind w:left="-709"/>
      </w:pPr>
    </w:p>
    <w:p w14:paraId="113FB30C" w14:textId="0331616B" w:rsidR="00C15B87" w:rsidRDefault="00C15B87" w:rsidP="00C15B87">
      <w:pPr>
        <w:ind w:left="-709"/>
      </w:pPr>
      <w:r>
        <w:t>12.04.2017 środa</w:t>
      </w:r>
      <w:r w:rsidR="00CA287F">
        <w:t xml:space="preserve"> </w:t>
      </w:r>
      <w:r w:rsidR="00CA287F" w:rsidRPr="00CA287F">
        <w:rPr>
          <w:b/>
          <w:color w:val="FF0000"/>
        </w:rPr>
        <w:t>(sala I piętro 09:15 – 14:00)</w:t>
      </w:r>
    </w:p>
    <w:p w14:paraId="53C49F69" w14:textId="77777777" w:rsidR="00C15B87" w:rsidRDefault="00C15B87" w:rsidP="00C15B87">
      <w:pPr>
        <w:ind w:left="-709"/>
      </w:pPr>
    </w:p>
    <w:p w14:paraId="392466FF" w14:textId="77777777" w:rsidR="00C15B87" w:rsidRDefault="00C15B87" w:rsidP="00C15B87">
      <w:pPr>
        <w:ind w:left="-709"/>
      </w:pPr>
      <w:r>
        <w:t>8.15-9.00 (1) seminarium: Diagnostyka i leczenie czerniaków oraz MTM (BCS)</w:t>
      </w:r>
    </w:p>
    <w:p w14:paraId="44901509" w14:textId="77777777" w:rsidR="00C15B87" w:rsidRDefault="00C15B87" w:rsidP="00C15B87">
      <w:pPr>
        <w:ind w:left="-709"/>
      </w:pPr>
      <w:r>
        <w:t>9.15-10.00 (1) seminarium: Diagnostyka i leczenie n-rów górnego odcinka p. pok. (AS)</w:t>
      </w:r>
    </w:p>
    <w:p w14:paraId="6683D049" w14:textId="77777777" w:rsidR="00C15B87" w:rsidRDefault="00C15B87" w:rsidP="00C15B87">
      <w:pPr>
        <w:ind w:left="-709"/>
      </w:pPr>
      <w:r>
        <w:t>10.15-11.00 (1) seminarium: Diagnostyka i leczenie n-rów jelita grubego (JS)</w:t>
      </w:r>
    </w:p>
    <w:p w14:paraId="69DA6E70" w14:textId="77777777" w:rsidR="00C15B87" w:rsidRDefault="00C15B87" w:rsidP="00C15B87">
      <w:pPr>
        <w:ind w:left="-709" w:right="-1198"/>
      </w:pPr>
      <w:r>
        <w:t>11.00-11.45 (1) seminarium: Pacjent onkologiczny w gabinecie lekarza POZ (</w:t>
      </w:r>
      <w:proofErr w:type="spellStart"/>
      <w:r>
        <w:t>AnD</w:t>
      </w:r>
      <w:proofErr w:type="spellEnd"/>
      <w:r>
        <w:t>)</w:t>
      </w:r>
    </w:p>
    <w:p w14:paraId="7BCBAA6E" w14:textId="77777777" w:rsidR="00C15B87" w:rsidRDefault="00C15B87" w:rsidP="00C15B87">
      <w:pPr>
        <w:ind w:left="-709" w:right="-1198"/>
      </w:pPr>
      <w:r>
        <w:t xml:space="preserve">12.00 – 13.30 (2) ćwiczenia teoretyczne (AS, </w:t>
      </w:r>
      <w:proofErr w:type="spellStart"/>
      <w:r>
        <w:t>AnD</w:t>
      </w:r>
      <w:proofErr w:type="spellEnd"/>
      <w:r>
        <w:t>, JS, BCS)</w:t>
      </w:r>
    </w:p>
    <w:p w14:paraId="4F5645CE" w14:textId="77777777" w:rsidR="00C15B87" w:rsidRDefault="00C15B87" w:rsidP="00C15B87">
      <w:pPr>
        <w:ind w:left="-709"/>
      </w:pPr>
      <w:r>
        <w:t>13.45 – 14.30 (1) ćwiczenie: prezentacja pacjentów (PP, ?)</w:t>
      </w:r>
    </w:p>
    <w:p w14:paraId="3BC0D5D0" w14:textId="77777777" w:rsidR="00C15B87" w:rsidRDefault="00C15B87" w:rsidP="00736D6C">
      <w:pPr>
        <w:ind w:left="-709"/>
      </w:pPr>
    </w:p>
    <w:p w14:paraId="267D0D84" w14:textId="6DBA2A77" w:rsidR="00C15B87" w:rsidRDefault="00C15B87" w:rsidP="00C15B87">
      <w:pPr>
        <w:ind w:left="-709"/>
      </w:pPr>
      <w:r>
        <w:t>13.04.2017 czwartek</w:t>
      </w:r>
      <w:r w:rsidR="006170CF">
        <w:t xml:space="preserve">  </w:t>
      </w:r>
      <w:r w:rsidR="006170CF" w:rsidRPr="006170CF">
        <w:rPr>
          <w:b/>
          <w:color w:val="FF0000"/>
        </w:rPr>
        <w:t>(sala I piętro  09:15 – 10:00, sala parter 10:10 – 13:30)</w:t>
      </w:r>
    </w:p>
    <w:p w14:paraId="267C4CB5" w14:textId="77777777" w:rsidR="00C15B87" w:rsidRDefault="00C15B87" w:rsidP="00C15B87">
      <w:pPr>
        <w:ind w:left="-709"/>
      </w:pPr>
    </w:p>
    <w:p w14:paraId="099787BC" w14:textId="16DFB716" w:rsidR="00C15B87" w:rsidRDefault="00C15B87" w:rsidP="00C15B87">
      <w:pPr>
        <w:ind w:left="-709"/>
      </w:pPr>
      <w:r>
        <w:t>8.30-9.15 (1) seminarium: Komunikacja z chorym onkologicznym (?)</w:t>
      </w:r>
    </w:p>
    <w:p w14:paraId="153EF1D2" w14:textId="7AC62587" w:rsidR="00C15B87" w:rsidRDefault="00C15B87" w:rsidP="00C15B87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(?)</w:t>
      </w:r>
    </w:p>
    <w:p w14:paraId="2ACFB372" w14:textId="77777777" w:rsidR="00C15B87" w:rsidRDefault="00C15B87" w:rsidP="00C15B87">
      <w:pPr>
        <w:ind w:left="-709" w:right="-1198"/>
      </w:pPr>
      <w:r>
        <w:t>10.15-11.00 (1) seminarium: Leczenie systemowe nowotworów ginekologicznych (JB)</w:t>
      </w:r>
    </w:p>
    <w:p w14:paraId="7D23F20E" w14:textId="2C92B84C" w:rsidR="00C15B87" w:rsidRDefault="00C15B87" w:rsidP="00C15B87">
      <w:pPr>
        <w:ind w:left="-709" w:right="-1198"/>
      </w:pPr>
      <w:r>
        <w:t>11.00-12.30 (2) ćwiczenia teoretyczne (?, JB)</w:t>
      </w:r>
    </w:p>
    <w:p w14:paraId="6709F486" w14:textId="77777777" w:rsidR="00C15B87" w:rsidRDefault="00C15B87" w:rsidP="00C15B87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03F6B930" w14:textId="77777777" w:rsidR="00C15B87" w:rsidRDefault="00C15B87" w:rsidP="00C15B87">
      <w:pPr>
        <w:ind w:left="-709" w:right="-1198"/>
      </w:pPr>
    </w:p>
    <w:p w14:paraId="771973D1" w14:textId="77777777" w:rsidR="00C15B87" w:rsidRDefault="00C15B87" w:rsidP="00736D6C">
      <w:pPr>
        <w:ind w:left="-709"/>
      </w:pPr>
    </w:p>
    <w:p w14:paraId="16E00B34" w14:textId="00CD0EFC" w:rsidR="00736D6C" w:rsidRDefault="00C15B87" w:rsidP="00736D6C">
      <w:pPr>
        <w:ind w:left="-709"/>
      </w:pPr>
      <w:r>
        <w:t>19.04.2017 środa</w:t>
      </w:r>
      <w:r w:rsidR="00162C04">
        <w:t xml:space="preserve"> </w:t>
      </w:r>
      <w:r w:rsidR="00162C04" w:rsidRPr="00162C04">
        <w:rPr>
          <w:b/>
          <w:color w:val="FF0000"/>
        </w:rPr>
        <w:t>( sala parter 08:30 – 12:</w:t>
      </w:r>
      <w:r w:rsidR="00676494">
        <w:rPr>
          <w:b/>
          <w:color w:val="FF0000"/>
        </w:rPr>
        <w:t>45</w:t>
      </w:r>
      <w:r w:rsidR="00162C04" w:rsidRPr="00162C04">
        <w:rPr>
          <w:b/>
          <w:color w:val="FF0000"/>
        </w:rPr>
        <w:t>)</w:t>
      </w:r>
    </w:p>
    <w:p w14:paraId="2C1A82D6" w14:textId="77777777" w:rsidR="00736D6C" w:rsidRDefault="00736D6C" w:rsidP="00736D6C">
      <w:pPr>
        <w:ind w:left="-709"/>
      </w:pPr>
    </w:p>
    <w:p w14:paraId="28FB0218" w14:textId="77777777" w:rsidR="000728E7" w:rsidRDefault="000728E7" w:rsidP="000728E7">
      <w:pPr>
        <w:ind w:left="-709"/>
      </w:pPr>
      <w:r>
        <w:t>8.30-9.15    (1) seminarium: Diagnostyka i leczenie nowotworów piersi (JS)</w:t>
      </w:r>
    </w:p>
    <w:p w14:paraId="408C151B" w14:textId="77777777" w:rsidR="000728E7" w:rsidRDefault="000728E7" w:rsidP="000728E7">
      <w:pPr>
        <w:ind w:left="-709"/>
      </w:pPr>
      <w:r>
        <w:t>9.15-10.00 (1) seminarium: Stany nagłe w onkologii (JS)</w:t>
      </w:r>
    </w:p>
    <w:p w14:paraId="59128419" w14:textId="77777777" w:rsidR="000728E7" w:rsidRDefault="000728E7" w:rsidP="000728E7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3662A460" w14:textId="77777777" w:rsidR="000728E7" w:rsidRDefault="000728E7" w:rsidP="000728E7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0148C2EE" w14:textId="135FACF3" w:rsidR="000728E7" w:rsidRDefault="000728E7" w:rsidP="000728E7">
      <w:pPr>
        <w:ind w:left="-709"/>
      </w:pPr>
      <w:r>
        <w:t xml:space="preserve">12.30 – 13.15 (1) ćwiczenia: prezentacja pacjentów (PP, JB, AD, BCS, </w:t>
      </w:r>
      <w:r w:rsidR="00C15B87">
        <w:t>?</w:t>
      </w:r>
      <w:r>
        <w:t>)</w:t>
      </w:r>
    </w:p>
    <w:p w14:paraId="230671B4" w14:textId="77777777" w:rsidR="00736D6C" w:rsidRDefault="00736D6C" w:rsidP="00736D6C">
      <w:pPr>
        <w:ind w:left="-709"/>
      </w:pPr>
    </w:p>
    <w:p w14:paraId="4944C781" w14:textId="77777777" w:rsidR="00736D6C" w:rsidRDefault="00736D6C" w:rsidP="00736D6C">
      <w:pPr>
        <w:ind w:left="-709"/>
      </w:pPr>
    </w:p>
    <w:p w14:paraId="16B3D87D" w14:textId="13D2D2AD" w:rsidR="00C15B87" w:rsidRDefault="00C15B87" w:rsidP="00C15B87">
      <w:pPr>
        <w:ind w:left="-709"/>
      </w:pPr>
      <w:r>
        <w:t>20.04.2017   czwartek</w:t>
      </w:r>
      <w:r w:rsidR="00676494">
        <w:t xml:space="preserve">  </w:t>
      </w:r>
      <w:r w:rsidR="00676494" w:rsidRPr="00162C04">
        <w:rPr>
          <w:b/>
          <w:color w:val="FF0000"/>
        </w:rPr>
        <w:t>( sala parter 08:30 – 12:</w:t>
      </w:r>
      <w:r w:rsidR="00676494">
        <w:rPr>
          <w:b/>
          <w:color w:val="FF0000"/>
        </w:rPr>
        <w:t>30</w:t>
      </w:r>
      <w:r w:rsidR="00676494" w:rsidRPr="00162C04">
        <w:rPr>
          <w:b/>
          <w:color w:val="FF0000"/>
        </w:rPr>
        <w:t>)</w:t>
      </w:r>
    </w:p>
    <w:p w14:paraId="0C84FC8B" w14:textId="77777777" w:rsidR="00C15B87" w:rsidRDefault="00C15B87" w:rsidP="00C15B87">
      <w:pPr>
        <w:ind w:left="-709"/>
      </w:pPr>
    </w:p>
    <w:p w14:paraId="64D91EC2" w14:textId="0F839508" w:rsidR="00C15B87" w:rsidRDefault="00C15B87" w:rsidP="00C15B87">
      <w:pPr>
        <w:ind w:left="-709"/>
      </w:pPr>
      <w:r>
        <w:t>8.30-9.15 (1) seminarium: Leczenie wspomagające w onkologii (?)</w:t>
      </w:r>
    </w:p>
    <w:p w14:paraId="787DF681" w14:textId="7BEDDFAB" w:rsidR="00C15B87" w:rsidRDefault="00C15B87" w:rsidP="00C15B87">
      <w:pPr>
        <w:ind w:left="-709" w:right="-347"/>
      </w:pPr>
      <w:r>
        <w:t>9.15-10.00 (1) seminarium: Diagnostyka i leczenie nowotworów układu moczowego (?)</w:t>
      </w:r>
    </w:p>
    <w:p w14:paraId="1366A0A3" w14:textId="00DDF22E" w:rsidR="00C15B87" w:rsidRDefault="00C15B87" w:rsidP="00C15B87">
      <w:pPr>
        <w:ind w:left="-709" w:right="-772"/>
      </w:pPr>
      <w:r>
        <w:t>10.15-11.00 (1) seminarium: Leczenie nowotworów głowy i szyi + OUN (BCS)</w:t>
      </w:r>
    </w:p>
    <w:p w14:paraId="632D44BC" w14:textId="77A91614" w:rsidR="00C15B87" w:rsidRDefault="00C15B87" w:rsidP="00C15B87">
      <w:pPr>
        <w:ind w:left="-709" w:right="-772"/>
      </w:pPr>
      <w:r>
        <w:t>11.00-12.30 (2) ćwiczenia teoretyczne (BCS, ?)</w:t>
      </w:r>
    </w:p>
    <w:p w14:paraId="5AB2D0FD" w14:textId="32137EAE" w:rsidR="00C15B87" w:rsidRDefault="00C15B87" w:rsidP="00C15B87">
      <w:pPr>
        <w:ind w:left="-709"/>
      </w:pPr>
      <w:r>
        <w:t xml:space="preserve">12.45 – 13.30 (1) ćwiczenia: prezentacja pacjentów (?, JS, PP, </w:t>
      </w:r>
      <w:proofErr w:type="spellStart"/>
      <w:r>
        <w:t>AnD</w:t>
      </w:r>
      <w:proofErr w:type="spellEnd"/>
      <w:r>
        <w:t>)</w:t>
      </w:r>
    </w:p>
    <w:p w14:paraId="19085AF2" w14:textId="77777777" w:rsidR="00C15B87" w:rsidRDefault="00C15B87" w:rsidP="00C15B87">
      <w:pPr>
        <w:ind w:left="-709"/>
      </w:pPr>
    </w:p>
    <w:p w14:paraId="004D4B0A" w14:textId="77777777" w:rsidR="00736D6C" w:rsidRDefault="00736D6C" w:rsidP="00736D6C">
      <w:pPr>
        <w:ind w:left="-709"/>
      </w:pPr>
    </w:p>
    <w:p w14:paraId="479BD051" w14:textId="3E2691BE" w:rsidR="00736D6C" w:rsidRPr="00C15B87" w:rsidRDefault="00C15B87" w:rsidP="00736D6C">
      <w:pPr>
        <w:ind w:left="-709" w:right="-1198"/>
        <w:rPr>
          <w:color w:val="FF0000"/>
        </w:rPr>
      </w:pPr>
      <w:r w:rsidRPr="00C15B87">
        <w:rPr>
          <w:color w:val="FF0000"/>
        </w:rPr>
        <w:t xml:space="preserve">21.04.2017   </w:t>
      </w:r>
      <w:r w:rsidR="00736D6C" w:rsidRPr="00C15B87">
        <w:rPr>
          <w:color w:val="FF0000"/>
        </w:rPr>
        <w:t xml:space="preserve"> piątek</w:t>
      </w:r>
    </w:p>
    <w:p w14:paraId="3F939F3F" w14:textId="77777777" w:rsidR="00736D6C" w:rsidRPr="00C15B87" w:rsidRDefault="00736D6C" w:rsidP="00736D6C">
      <w:pPr>
        <w:ind w:left="-709" w:right="-1198"/>
        <w:rPr>
          <w:color w:val="FF0000"/>
        </w:rPr>
      </w:pPr>
    </w:p>
    <w:p w14:paraId="1D511C57" w14:textId="77777777" w:rsidR="00736D6C" w:rsidRPr="00C15B87" w:rsidRDefault="00736D6C" w:rsidP="00736D6C">
      <w:pPr>
        <w:ind w:left="-709" w:right="-1198"/>
        <w:rPr>
          <w:color w:val="FF0000"/>
        </w:rPr>
      </w:pPr>
      <w:r w:rsidRPr="00C15B87">
        <w:rPr>
          <w:color w:val="FF0000"/>
        </w:rPr>
        <w:t>8.30-10.45 (3) seminarium: Znaczenie radioterapii w leczeniu n-rów złośliwych (MBG)</w:t>
      </w:r>
    </w:p>
    <w:p w14:paraId="4BB8F106" w14:textId="506A454A" w:rsidR="00736D6C" w:rsidRPr="00C15B87" w:rsidRDefault="00736D6C" w:rsidP="00736D6C">
      <w:pPr>
        <w:ind w:left="-709" w:right="-1198"/>
        <w:rPr>
          <w:color w:val="FF0000"/>
        </w:rPr>
      </w:pPr>
      <w:r w:rsidRPr="00C15B87">
        <w:rPr>
          <w:color w:val="FF0000"/>
        </w:rPr>
        <w:t>11.00 -  11.45 (1) ćwiczenia: Etapy leczenia i przygotowania pacjenta do radioterapii (MBG)</w:t>
      </w:r>
    </w:p>
    <w:p w14:paraId="11034E98" w14:textId="17F10D90" w:rsidR="00736D6C" w:rsidRPr="00C15B87" w:rsidRDefault="00736D6C" w:rsidP="00736D6C">
      <w:pPr>
        <w:ind w:left="-709"/>
        <w:rPr>
          <w:color w:val="FF0000"/>
        </w:rPr>
      </w:pPr>
      <w:r w:rsidRPr="00C15B87">
        <w:rPr>
          <w:color w:val="FF0000"/>
        </w:rPr>
        <w:t>12.00 – 13.30 (2) ćwiczenia: Prezentacja pracowni radioterapii, systemu planowania leczenia, gotowych planów napromieniania oraz pacjentów (MBG)</w:t>
      </w:r>
    </w:p>
    <w:p w14:paraId="46EAE7C6" w14:textId="77777777" w:rsidR="00736D6C" w:rsidRDefault="00736D6C" w:rsidP="00736D6C">
      <w:pPr>
        <w:ind w:left="-709"/>
      </w:pPr>
    </w:p>
    <w:p w14:paraId="04E8C564" w14:textId="77777777" w:rsidR="00736D6C" w:rsidRDefault="00736D6C"/>
    <w:p w14:paraId="70E932A4" w14:textId="77777777" w:rsidR="00CC627F" w:rsidRDefault="00CC627F"/>
    <w:p w14:paraId="1AB5269B" w14:textId="05DC33C2" w:rsidR="00CC627F" w:rsidRPr="00235BD3" w:rsidRDefault="00CC627F" w:rsidP="00C15B87">
      <w:pPr>
        <w:ind w:left="-709"/>
        <w:rPr>
          <w:b/>
        </w:rPr>
      </w:pPr>
      <w:r w:rsidRPr="00235BD3">
        <w:rPr>
          <w:b/>
        </w:rPr>
        <w:lastRenderedPageBreak/>
        <w:t>VI rok Wydz</w:t>
      </w:r>
      <w:r w:rsidR="00C15B87">
        <w:rPr>
          <w:b/>
        </w:rPr>
        <w:t>iał Lekarski 2016/2017, grupa 4</w:t>
      </w:r>
      <w:r w:rsidRPr="00235BD3">
        <w:rPr>
          <w:b/>
        </w:rPr>
        <w:t xml:space="preserve">      </w:t>
      </w:r>
      <w:r w:rsidR="00C15B87">
        <w:rPr>
          <w:b/>
        </w:rPr>
        <w:t>09.05 – 15.05.2017</w:t>
      </w:r>
    </w:p>
    <w:p w14:paraId="3296B68B" w14:textId="77777777" w:rsidR="00CC627F" w:rsidRPr="00235BD3" w:rsidRDefault="00CC627F" w:rsidP="00CC627F">
      <w:pPr>
        <w:ind w:left="-709"/>
        <w:rPr>
          <w:b/>
        </w:rPr>
      </w:pPr>
    </w:p>
    <w:p w14:paraId="5AE5BFBF" w14:textId="77777777" w:rsidR="00CC627F" w:rsidRDefault="00CC627F" w:rsidP="00CC627F">
      <w:pPr>
        <w:ind w:left="-709"/>
      </w:pPr>
    </w:p>
    <w:p w14:paraId="3AF9E6A4" w14:textId="6086B9E6" w:rsidR="00CC627F" w:rsidRDefault="00C15B87" w:rsidP="00CC627F">
      <w:pPr>
        <w:ind w:left="-709"/>
      </w:pPr>
      <w:r>
        <w:t>09.05.2017</w:t>
      </w:r>
      <w:r w:rsidR="00CC627F">
        <w:t xml:space="preserve">  </w:t>
      </w:r>
      <w:r>
        <w:t xml:space="preserve">  </w:t>
      </w:r>
      <w:r w:rsidR="00CC627F">
        <w:t>wtorek</w:t>
      </w:r>
      <w:r w:rsidR="00A027C8">
        <w:t xml:space="preserve"> </w:t>
      </w:r>
      <w:r w:rsidR="00A027C8" w:rsidRPr="006170CF">
        <w:rPr>
          <w:b/>
          <w:color w:val="FF0000"/>
        </w:rPr>
        <w:t xml:space="preserve">(sala I piętro  09:15 – 10:00, </w:t>
      </w:r>
      <w:r w:rsidR="00482AD3">
        <w:rPr>
          <w:b/>
          <w:color w:val="FF0000"/>
        </w:rPr>
        <w:t>sala toksykologii</w:t>
      </w:r>
      <w:r w:rsidR="00A027C8" w:rsidRPr="006170CF">
        <w:rPr>
          <w:b/>
          <w:color w:val="FF0000"/>
        </w:rPr>
        <w:t xml:space="preserve"> </w:t>
      </w:r>
      <w:r w:rsidR="00A027C8">
        <w:rPr>
          <w:b/>
          <w:color w:val="FF0000"/>
        </w:rPr>
        <w:t>10:0</w:t>
      </w:r>
      <w:r w:rsidR="00A027C8" w:rsidRPr="006170CF">
        <w:rPr>
          <w:b/>
          <w:color w:val="FF0000"/>
        </w:rPr>
        <w:t>0 – 13:30)</w:t>
      </w:r>
    </w:p>
    <w:p w14:paraId="2011FCC5" w14:textId="77777777" w:rsidR="00CC627F" w:rsidRDefault="00CC627F" w:rsidP="00CC627F">
      <w:pPr>
        <w:ind w:left="-709"/>
      </w:pPr>
    </w:p>
    <w:p w14:paraId="036EBA6F" w14:textId="77777777" w:rsidR="000728E7" w:rsidRDefault="000728E7" w:rsidP="000728E7">
      <w:pPr>
        <w:ind w:left="-709"/>
      </w:pPr>
      <w:r>
        <w:t>8.30-9.15 (1) seminarium: Leczenie wspomagające w onkologii (AD)</w:t>
      </w:r>
    </w:p>
    <w:p w14:paraId="49F2EFD1" w14:textId="77777777" w:rsidR="000728E7" w:rsidRDefault="000728E7" w:rsidP="000728E7">
      <w:pPr>
        <w:ind w:left="-709" w:right="-347"/>
      </w:pPr>
      <w:r>
        <w:t>9.15-10.00 (1) seminarium: Diagnostyka i leczenie nowotworów układu moczowego (AD)</w:t>
      </w:r>
    </w:p>
    <w:p w14:paraId="07E7074F" w14:textId="4787AAB5" w:rsidR="000728E7" w:rsidRDefault="000728E7" w:rsidP="000728E7">
      <w:pPr>
        <w:ind w:left="-709" w:right="-772"/>
      </w:pPr>
      <w:r>
        <w:t>10.15-11.00 (1) seminarium: Leczenie nowotworów głowy i szyi + OUN (</w:t>
      </w:r>
      <w:r w:rsidR="00C15B87">
        <w:t>BCS</w:t>
      </w:r>
      <w:r>
        <w:t>)</w:t>
      </w:r>
    </w:p>
    <w:p w14:paraId="45102822" w14:textId="0E8BD491" w:rsidR="000728E7" w:rsidRDefault="000728E7" w:rsidP="000728E7">
      <w:pPr>
        <w:ind w:left="-709" w:right="-772"/>
      </w:pPr>
      <w:r>
        <w:t>11.00-12.30 (2) ćwiczenia teoretyczne (</w:t>
      </w:r>
      <w:r w:rsidR="00C15B87">
        <w:t>BCS</w:t>
      </w:r>
      <w:r>
        <w:t>, AD)</w:t>
      </w:r>
    </w:p>
    <w:p w14:paraId="17E0704E" w14:textId="5BECD3E7" w:rsidR="000728E7" w:rsidRDefault="000728E7" w:rsidP="000728E7">
      <w:pPr>
        <w:ind w:left="-709"/>
      </w:pPr>
      <w:r>
        <w:t>12.45 – 13.30 (1) ćwiczenia: prezentacja pacjentów (</w:t>
      </w:r>
      <w:r w:rsidR="00F7394F">
        <w:t>?</w:t>
      </w:r>
      <w:r>
        <w:t xml:space="preserve">, JS, </w:t>
      </w:r>
      <w:r w:rsidR="00C15B87">
        <w:t>PP</w:t>
      </w:r>
      <w:r>
        <w:t xml:space="preserve">, </w:t>
      </w:r>
      <w:proofErr w:type="spellStart"/>
      <w:r>
        <w:t>AnD</w:t>
      </w:r>
      <w:proofErr w:type="spellEnd"/>
      <w:r>
        <w:t>)</w:t>
      </w:r>
    </w:p>
    <w:p w14:paraId="773A186B" w14:textId="77777777" w:rsidR="00CC627F" w:rsidRDefault="00CC627F" w:rsidP="00CC627F">
      <w:pPr>
        <w:ind w:left="-709"/>
      </w:pPr>
    </w:p>
    <w:p w14:paraId="0AC7A5F4" w14:textId="24903611" w:rsidR="00CC627F" w:rsidRDefault="00C15B87" w:rsidP="00CC627F">
      <w:pPr>
        <w:ind w:left="-709"/>
      </w:pPr>
      <w:r>
        <w:t xml:space="preserve">10.05.2017  </w:t>
      </w:r>
      <w:r w:rsidR="00CC627F">
        <w:t xml:space="preserve"> środa</w:t>
      </w:r>
      <w:r w:rsidR="00482AD3">
        <w:t xml:space="preserve"> </w:t>
      </w:r>
      <w:r w:rsidR="00482AD3" w:rsidRPr="006170CF">
        <w:rPr>
          <w:b/>
          <w:color w:val="FF0000"/>
        </w:rPr>
        <w:t xml:space="preserve">(sala I piętro  09:15 – 10:00, sala parter </w:t>
      </w:r>
      <w:r w:rsidR="00482AD3">
        <w:rPr>
          <w:b/>
          <w:color w:val="FF0000"/>
        </w:rPr>
        <w:t>10:15</w:t>
      </w:r>
      <w:r w:rsidR="00482AD3" w:rsidRPr="006170CF">
        <w:rPr>
          <w:b/>
          <w:color w:val="FF0000"/>
        </w:rPr>
        <w:t xml:space="preserve"> –</w:t>
      </w:r>
      <w:r w:rsidR="00482AD3">
        <w:rPr>
          <w:b/>
          <w:color w:val="FF0000"/>
        </w:rPr>
        <w:t xml:space="preserve"> 14</w:t>
      </w:r>
      <w:r w:rsidR="00482AD3" w:rsidRPr="006170CF">
        <w:rPr>
          <w:b/>
          <w:color w:val="FF0000"/>
        </w:rPr>
        <w:t>:30)</w:t>
      </w:r>
    </w:p>
    <w:p w14:paraId="28363678" w14:textId="77777777" w:rsidR="00CC627F" w:rsidRDefault="00CC627F" w:rsidP="00CC627F">
      <w:pPr>
        <w:ind w:left="-709"/>
      </w:pPr>
    </w:p>
    <w:p w14:paraId="40C3726A" w14:textId="77777777" w:rsidR="000728E7" w:rsidRDefault="000728E7" w:rsidP="000728E7">
      <w:pPr>
        <w:ind w:left="-709"/>
      </w:pPr>
      <w:r>
        <w:t>8.15-9.00 (1) seminarium: Diagnostyka i leczenie czerniaków oraz MTM (BCS)</w:t>
      </w:r>
    </w:p>
    <w:p w14:paraId="250911F8" w14:textId="77777777" w:rsidR="000728E7" w:rsidRDefault="000728E7" w:rsidP="000728E7">
      <w:pPr>
        <w:ind w:left="-709"/>
      </w:pPr>
      <w:r>
        <w:t>9.15-10.00 (1) seminarium: Diagnostyka i leczenie n-rów górnego odcinka p. pok. (AS)</w:t>
      </w:r>
    </w:p>
    <w:p w14:paraId="6803192E" w14:textId="77777777" w:rsidR="000728E7" w:rsidRDefault="000728E7" w:rsidP="000728E7">
      <w:pPr>
        <w:ind w:left="-709"/>
      </w:pPr>
      <w:r>
        <w:t>10.15-11.00 (1) seminarium: Diagnostyka i leczenie n-rów jelita grubego (JS)</w:t>
      </w:r>
    </w:p>
    <w:p w14:paraId="59E9DB7E" w14:textId="77777777" w:rsidR="000728E7" w:rsidRDefault="000728E7" w:rsidP="000728E7">
      <w:pPr>
        <w:ind w:left="-709" w:right="-1198"/>
      </w:pPr>
      <w:r>
        <w:t>11.00-11.45 (1) seminarium: Pacjent onkologiczny w gabinecie lekarza POZ (</w:t>
      </w:r>
      <w:proofErr w:type="spellStart"/>
      <w:r>
        <w:t>AnD</w:t>
      </w:r>
      <w:proofErr w:type="spellEnd"/>
      <w:r>
        <w:t>)</w:t>
      </w:r>
    </w:p>
    <w:p w14:paraId="7B964C2F" w14:textId="77777777" w:rsidR="000728E7" w:rsidRDefault="000728E7" w:rsidP="000728E7">
      <w:pPr>
        <w:ind w:left="-709" w:right="-1198"/>
      </w:pPr>
      <w:r>
        <w:t xml:space="preserve">12.00 – 13.30 (2) ćwiczenia teoretyczne (AS, </w:t>
      </w:r>
      <w:proofErr w:type="spellStart"/>
      <w:r>
        <w:t>AnD</w:t>
      </w:r>
      <w:proofErr w:type="spellEnd"/>
      <w:r>
        <w:t>, JS, BCS)</w:t>
      </w:r>
    </w:p>
    <w:p w14:paraId="4FF597FE" w14:textId="5F3FE6B3" w:rsidR="000728E7" w:rsidRDefault="000728E7" w:rsidP="000728E7">
      <w:pPr>
        <w:ind w:left="-709"/>
      </w:pPr>
      <w:r>
        <w:t xml:space="preserve">13.45 – 14.30 (1) ćwiczenie: prezentacja pacjentów (PP, </w:t>
      </w:r>
      <w:r w:rsidR="00C15B87">
        <w:t>?</w:t>
      </w:r>
      <w:r>
        <w:t>)</w:t>
      </w:r>
    </w:p>
    <w:p w14:paraId="04E0F37D" w14:textId="77777777" w:rsidR="00CC627F" w:rsidRDefault="00CC627F" w:rsidP="00CC627F">
      <w:pPr>
        <w:ind w:left="-709"/>
      </w:pPr>
    </w:p>
    <w:p w14:paraId="44E9A4A7" w14:textId="0B520B9E" w:rsidR="00CC627F" w:rsidRDefault="00C15B87" w:rsidP="00CC627F">
      <w:pPr>
        <w:ind w:left="-709"/>
      </w:pPr>
      <w:r>
        <w:t xml:space="preserve">11.05.2017   </w:t>
      </w:r>
      <w:r w:rsidR="00CC627F">
        <w:t xml:space="preserve"> czwartek</w:t>
      </w:r>
      <w:r w:rsidR="00482AD3">
        <w:t xml:space="preserve"> </w:t>
      </w:r>
      <w:r w:rsidR="00482AD3" w:rsidRPr="00105777">
        <w:rPr>
          <w:b/>
          <w:color w:val="FF0000"/>
        </w:rPr>
        <w:t xml:space="preserve">( sala </w:t>
      </w:r>
      <w:r w:rsidR="00482AD3">
        <w:rPr>
          <w:b/>
          <w:color w:val="FF0000"/>
        </w:rPr>
        <w:t xml:space="preserve"> 335</w:t>
      </w:r>
      <w:r w:rsidR="00482AD3" w:rsidRPr="00105777">
        <w:rPr>
          <w:b/>
          <w:color w:val="FF0000"/>
        </w:rPr>
        <w:t xml:space="preserve"> -MCKP Grzegórzecka 08:30 –</w:t>
      </w:r>
      <w:r w:rsidR="00482AD3">
        <w:rPr>
          <w:b/>
          <w:color w:val="FF0000"/>
        </w:rPr>
        <w:t xml:space="preserve"> 12</w:t>
      </w:r>
      <w:r w:rsidR="00482AD3" w:rsidRPr="00105777">
        <w:rPr>
          <w:b/>
          <w:color w:val="FF0000"/>
        </w:rPr>
        <w:t>:30 )</w:t>
      </w:r>
    </w:p>
    <w:p w14:paraId="525E74E1" w14:textId="77777777" w:rsidR="00CC627F" w:rsidRDefault="00CC627F" w:rsidP="00CC627F">
      <w:pPr>
        <w:ind w:left="-709"/>
      </w:pPr>
    </w:p>
    <w:p w14:paraId="427A3194" w14:textId="4F852E6F" w:rsidR="000728E7" w:rsidRDefault="000728E7" w:rsidP="000728E7">
      <w:pPr>
        <w:ind w:left="-709"/>
      </w:pPr>
      <w:r>
        <w:t>8.30-9.15 (1) seminarium: Komunikacja z chorym onkologicznym (</w:t>
      </w:r>
      <w:r w:rsidR="00C15B87">
        <w:t>?)</w:t>
      </w:r>
    </w:p>
    <w:p w14:paraId="64CCC312" w14:textId="6C5EA868" w:rsidR="000728E7" w:rsidRDefault="000728E7" w:rsidP="000728E7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</w:t>
      </w:r>
      <w:r w:rsidR="00C15B87">
        <w:t>?</w:t>
      </w:r>
      <w:r>
        <w:t>)</w:t>
      </w:r>
    </w:p>
    <w:p w14:paraId="1E646E3F" w14:textId="77777777" w:rsidR="000728E7" w:rsidRDefault="000728E7" w:rsidP="000728E7">
      <w:pPr>
        <w:ind w:left="-709" w:right="-1198"/>
      </w:pPr>
      <w:r>
        <w:t>10.15-11.00 (1) seminarium: Leczenie systemowe nowotworów ginekologicznych (JB)</w:t>
      </w:r>
    </w:p>
    <w:p w14:paraId="0DE61F29" w14:textId="00F5F65A" w:rsidR="000728E7" w:rsidRDefault="000728E7" w:rsidP="000728E7">
      <w:pPr>
        <w:ind w:left="-709" w:right="-1198"/>
      </w:pPr>
      <w:r>
        <w:t>11.00-12.30 (2) ćwiczenia teoretyczne (</w:t>
      </w:r>
      <w:r w:rsidR="00C15B87">
        <w:t>?</w:t>
      </w:r>
      <w:r>
        <w:t>, JB)</w:t>
      </w:r>
    </w:p>
    <w:p w14:paraId="50462B2E" w14:textId="77777777" w:rsidR="000728E7" w:rsidRDefault="000728E7" w:rsidP="000728E7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7CA7C9B6" w14:textId="77777777" w:rsidR="00CC627F" w:rsidRDefault="00CC627F" w:rsidP="00CC627F">
      <w:pPr>
        <w:ind w:left="-709" w:right="-1198"/>
      </w:pPr>
    </w:p>
    <w:p w14:paraId="4BF251B0" w14:textId="77777777" w:rsidR="00CC627F" w:rsidRDefault="00CC627F" w:rsidP="00CC627F">
      <w:pPr>
        <w:ind w:left="-709"/>
      </w:pPr>
    </w:p>
    <w:p w14:paraId="5B3F92FD" w14:textId="1CE70045" w:rsidR="00CC627F" w:rsidRDefault="00F7394F" w:rsidP="00F7394F">
      <w:pPr>
        <w:ind w:left="-709" w:right="-1198"/>
      </w:pPr>
      <w:r>
        <w:t>12.05.2017   piątek</w:t>
      </w:r>
      <w:r w:rsidR="00482AD3">
        <w:t xml:space="preserve"> </w:t>
      </w:r>
      <w:r w:rsidR="00482AD3" w:rsidRPr="00482AD3">
        <w:rPr>
          <w:b/>
          <w:color w:val="FF0000"/>
        </w:rPr>
        <w:t>(sala parter 11:00 – 13:30)</w:t>
      </w:r>
    </w:p>
    <w:p w14:paraId="30F6EC2C" w14:textId="77777777" w:rsidR="00CC627F" w:rsidRDefault="00CC627F" w:rsidP="00CC627F">
      <w:pPr>
        <w:ind w:left="-709" w:right="-1198"/>
      </w:pPr>
    </w:p>
    <w:p w14:paraId="35A3522F" w14:textId="77777777" w:rsidR="000728E7" w:rsidRDefault="000728E7" w:rsidP="000728E7">
      <w:pPr>
        <w:ind w:left="-709" w:right="-1198"/>
      </w:pPr>
      <w:r>
        <w:t>8.30-10.45 (3) seminarium: Znaczenie radioterapii w leczeniu n-rów złośliwych (MBG)</w:t>
      </w:r>
    </w:p>
    <w:p w14:paraId="55949E5A" w14:textId="77777777" w:rsidR="000728E7" w:rsidRDefault="000728E7" w:rsidP="000728E7">
      <w:pPr>
        <w:ind w:left="-709" w:right="-1198"/>
      </w:pPr>
      <w:r>
        <w:t>11.00 -  11.45 (1) ćwiczenia: Etapy leczenia i przygotowania pacjenta do radioterapii (MBG)</w:t>
      </w:r>
    </w:p>
    <w:p w14:paraId="418BD543" w14:textId="77777777" w:rsidR="000728E7" w:rsidRDefault="000728E7" w:rsidP="000728E7">
      <w:pPr>
        <w:ind w:left="-709"/>
      </w:pPr>
      <w:r>
        <w:t>12.00 – 13.30 (2) ćwiczenia: Prezentacja pracowni radioterapii, systemu planowania leczenia, gotowych planów napromieniania oraz pacjentów (MBG)</w:t>
      </w:r>
    </w:p>
    <w:p w14:paraId="5B9F8BD8" w14:textId="77777777" w:rsidR="00CC627F" w:rsidRDefault="00CC627F" w:rsidP="00CC627F"/>
    <w:p w14:paraId="3A1F7C1B" w14:textId="77777777" w:rsidR="00F7394F" w:rsidRDefault="00F7394F" w:rsidP="00F7394F">
      <w:pPr>
        <w:ind w:left="-709"/>
      </w:pPr>
    </w:p>
    <w:p w14:paraId="3A9DCE15" w14:textId="1BC621B3" w:rsidR="00F7394F" w:rsidRDefault="00F7394F" w:rsidP="00F7394F">
      <w:pPr>
        <w:ind w:left="-709"/>
      </w:pPr>
      <w:r>
        <w:t>15.05.2017   poniedziałek</w:t>
      </w:r>
      <w:r w:rsidR="00397C46">
        <w:t xml:space="preserve"> </w:t>
      </w:r>
      <w:r w:rsidR="00397C46" w:rsidRPr="00F518E6">
        <w:rPr>
          <w:b/>
          <w:color w:val="FF0000"/>
        </w:rPr>
        <w:t>(sala  S1 CDK Łazarza 08:00 – 10:00)</w:t>
      </w:r>
    </w:p>
    <w:p w14:paraId="52F7BEEA" w14:textId="77777777" w:rsidR="00F7394F" w:rsidRDefault="00F7394F" w:rsidP="00F7394F">
      <w:pPr>
        <w:ind w:left="-709"/>
      </w:pPr>
    </w:p>
    <w:p w14:paraId="0563F532" w14:textId="77777777" w:rsidR="00F7394F" w:rsidRDefault="00F7394F" w:rsidP="00F7394F">
      <w:pPr>
        <w:ind w:left="-709"/>
      </w:pPr>
      <w:r>
        <w:t>8.30-9.15    (1) seminarium: Diagnostyka i leczenie nowotworów piersi (JS)</w:t>
      </w:r>
    </w:p>
    <w:p w14:paraId="66C23F00" w14:textId="77777777" w:rsidR="00F7394F" w:rsidRDefault="00F7394F" w:rsidP="00F7394F">
      <w:pPr>
        <w:ind w:left="-709"/>
      </w:pPr>
      <w:r>
        <w:t>9.15-10.00 (1) seminarium: Stany nagłe w onkologii (JS)</w:t>
      </w:r>
    </w:p>
    <w:p w14:paraId="44F7D9E9" w14:textId="77777777" w:rsidR="00F7394F" w:rsidRDefault="00F7394F" w:rsidP="00F7394F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736FA399" w14:textId="77777777" w:rsidR="00F7394F" w:rsidRDefault="00F7394F" w:rsidP="00F7394F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1CE40A43" w14:textId="1CDD5145" w:rsidR="00F7394F" w:rsidRDefault="00F7394F" w:rsidP="00F7394F">
      <w:pPr>
        <w:ind w:left="-709"/>
      </w:pPr>
      <w:r>
        <w:t>12.30 – 13.15 (1) ćwiczenia: prezentacja pacjentów (PP, JB, AD, ?)</w:t>
      </w:r>
    </w:p>
    <w:p w14:paraId="736A728B" w14:textId="77777777" w:rsidR="00F7394F" w:rsidRDefault="00F7394F" w:rsidP="00F7394F">
      <w:pPr>
        <w:ind w:left="-709" w:right="-1198"/>
      </w:pPr>
    </w:p>
    <w:p w14:paraId="20D00DD5" w14:textId="77777777" w:rsidR="00CC627F" w:rsidRDefault="00CC627F" w:rsidP="00CC627F"/>
    <w:p w14:paraId="68AF6497" w14:textId="77777777" w:rsidR="00CC627F" w:rsidRDefault="00CC627F" w:rsidP="00CC627F"/>
    <w:p w14:paraId="3F74E618" w14:textId="77777777" w:rsidR="00F7394F" w:rsidRDefault="00F7394F" w:rsidP="00CC627F">
      <w:pPr>
        <w:ind w:left="-709"/>
        <w:rPr>
          <w:b/>
        </w:rPr>
      </w:pPr>
    </w:p>
    <w:p w14:paraId="02AC08E1" w14:textId="77777777" w:rsidR="00F7394F" w:rsidRDefault="00F7394F" w:rsidP="00CC627F">
      <w:pPr>
        <w:ind w:left="-709"/>
        <w:rPr>
          <w:b/>
        </w:rPr>
      </w:pPr>
    </w:p>
    <w:p w14:paraId="2BB2E83F" w14:textId="02745982" w:rsidR="00CC627F" w:rsidRPr="00235BD3" w:rsidRDefault="00CC627F" w:rsidP="00CC627F">
      <w:pPr>
        <w:ind w:left="-709"/>
        <w:rPr>
          <w:b/>
        </w:rPr>
      </w:pPr>
      <w:r w:rsidRPr="00235BD3">
        <w:rPr>
          <w:b/>
        </w:rPr>
        <w:lastRenderedPageBreak/>
        <w:t>VI rok Wydział Lekarski 2016/201</w:t>
      </w:r>
      <w:r w:rsidR="00F7394F">
        <w:rPr>
          <w:b/>
        </w:rPr>
        <w:t>7, grupa 8</w:t>
      </w:r>
      <w:r w:rsidRPr="00235BD3">
        <w:rPr>
          <w:b/>
        </w:rPr>
        <w:t xml:space="preserve">     </w:t>
      </w:r>
      <w:r w:rsidR="00C05CF7">
        <w:rPr>
          <w:b/>
        </w:rPr>
        <w:t>16.05 – 22</w:t>
      </w:r>
      <w:r w:rsidR="00F7394F">
        <w:rPr>
          <w:b/>
        </w:rPr>
        <w:t>.05.2017</w:t>
      </w:r>
    </w:p>
    <w:p w14:paraId="0984883D" w14:textId="77777777" w:rsidR="00CC627F" w:rsidRDefault="00CC627F" w:rsidP="00CC627F">
      <w:pPr>
        <w:ind w:left="-709"/>
      </w:pPr>
    </w:p>
    <w:p w14:paraId="3C6B4D59" w14:textId="77777777" w:rsidR="00204509" w:rsidRDefault="00204509" w:rsidP="00CC627F">
      <w:pPr>
        <w:ind w:left="-709"/>
      </w:pPr>
    </w:p>
    <w:p w14:paraId="146CB0C4" w14:textId="7A7A85A1" w:rsidR="00F7394F" w:rsidRDefault="00C05CF7" w:rsidP="00F7394F">
      <w:pPr>
        <w:ind w:left="-709"/>
      </w:pPr>
      <w:r>
        <w:t>16</w:t>
      </w:r>
      <w:r w:rsidR="00246BDC">
        <w:t xml:space="preserve">.05.2017 </w:t>
      </w:r>
      <w:r w:rsidR="00F7394F">
        <w:t xml:space="preserve">  wtorek</w:t>
      </w:r>
      <w:r>
        <w:t xml:space="preserve"> </w:t>
      </w:r>
      <w:r w:rsidR="00B23624">
        <w:tab/>
      </w:r>
      <w:r w:rsidR="00B23624">
        <w:tab/>
      </w:r>
      <w:r w:rsidR="00B23624">
        <w:tab/>
      </w:r>
      <w:r w:rsidR="00B23624" w:rsidRPr="00B23624">
        <w:rPr>
          <w:b/>
          <w:color w:val="FF0000"/>
        </w:rPr>
        <w:t>sale do uzgodnienia</w:t>
      </w:r>
      <w:r w:rsidR="00B23624" w:rsidRPr="00B23624">
        <w:rPr>
          <w:color w:val="FF0000"/>
        </w:rPr>
        <w:t xml:space="preserve"> </w:t>
      </w:r>
    </w:p>
    <w:p w14:paraId="28C5FB1D" w14:textId="77777777" w:rsidR="00F7394F" w:rsidRDefault="00F7394F" w:rsidP="00F7394F">
      <w:pPr>
        <w:ind w:left="-709"/>
      </w:pPr>
    </w:p>
    <w:p w14:paraId="4E3F4BF2" w14:textId="77777777" w:rsidR="00F7394F" w:rsidRDefault="00F7394F" w:rsidP="00F7394F">
      <w:pPr>
        <w:ind w:left="-709"/>
      </w:pPr>
      <w:r>
        <w:t>8.30-9.15 (1) seminarium: Leczenie wspomagające w onkologii (AD)</w:t>
      </w:r>
    </w:p>
    <w:p w14:paraId="6D515688" w14:textId="77777777" w:rsidR="00F7394F" w:rsidRDefault="00F7394F" w:rsidP="00F7394F">
      <w:pPr>
        <w:ind w:left="-709" w:right="-347"/>
      </w:pPr>
      <w:r>
        <w:t>9.15-10.00 (1) seminarium: Diagnostyka i leczenie nowotworów układu moczowego (AD)</w:t>
      </w:r>
    </w:p>
    <w:p w14:paraId="64719484" w14:textId="7C1A01A6" w:rsidR="00F7394F" w:rsidRDefault="00F7394F" w:rsidP="00F7394F">
      <w:pPr>
        <w:ind w:left="-709" w:right="-772"/>
      </w:pPr>
      <w:r>
        <w:t>10.15-11.00 (1) seminarium: Leczenie nowotworów głowy i szyi + OUN (</w:t>
      </w:r>
      <w:r w:rsidR="00246BDC">
        <w:t>BCS</w:t>
      </w:r>
      <w:r>
        <w:t>)</w:t>
      </w:r>
    </w:p>
    <w:p w14:paraId="745B888E" w14:textId="7678F65B" w:rsidR="00F7394F" w:rsidRDefault="00F7394F" w:rsidP="00F7394F">
      <w:pPr>
        <w:ind w:left="-709" w:right="-772"/>
      </w:pPr>
      <w:r>
        <w:t>11.00-12.30 (2) ćwiczenia teoretyczne (</w:t>
      </w:r>
      <w:r w:rsidR="00246BDC">
        <w:t>BCS</w:t>
      </w:r>
      <w:r>
        <w:t>, AD)</w:t>
      </w:r>
    </w:p>
    <w:p w14:paraId="7692B268" w14:textId="0F4B98A0" w:rsidR="00F7394F" w:rsidRDefault="00F7394F" w:rsidP="00F7394F">
      <w:pPr>
        <w:ind w:left="-709"/>
      </w:pPr>
      <w:r>
        <w:t>12.45 – 13.30 (1) ćwiczenia: prezentacja pacjentów (</w:t>
      </w:r>
      <w:r w:rsidR="00246BDC">
        <w:t>?</w:t>
      </w:r>
      <w:r>
        <w:t xml:space="preserve">, JS, </w:t>
      </w:r>
      <w:r w:rsidR="00246BDC">
        <w:t>PP</w:t>
      </w:r>
      <w:r>
        <w:t xml:space="preserve">, </w:t>
      </w:r>
      <w:proofErr w:type="spellStart"/>
      <w:r>
        <w:t>AnD</w:t>
      </w:r>
      <w:proofErr w:type="spellEnd"/>
      <w:r>
        <w:t>)</w:t>
      </w:r>
    </w:p>
    <w:p w14:paraId="74D345AD" w14:textId="77777777" w:rsidR="00F7394F" w:rsidRDefault="00F7394F" w:rsidP="00F7394F"/>
    <w:p w14:paraId="67FDF353" w14:textId="77777777" w:rsidR="00F7394F" w:rsidRDefault="00F7394F" w:rsidP="00CC627F">
      <w:pPr>
        <w:ind w:left="-709"/>
      </w:pPr>
    </w:p>
    <w:p w14:paraId="7B832A37" w14:textId="4EBC352F" w:rsidR="00CC627F" w:rsidRDefault="00C05CF7" w:rsidP="00CC627F">
      <w:pPr>
        <w:ind w:left="-709"/>
      </w:pPr>
      <w:r>
        <w:t>17</w:t>
      </w:r>
      <w:r w:rsidR="00246BDC">
        <w:t>.05.2017</w:t>
      </w:r>
      <w:r w:rsidR="00CC627F">
        <w:t xml:space="preserve"> środa</w:t>
      </w:r>
    </w:p>
    <w:p w14:paraId="71F78CD8" w14:textId="77777777" w:rsidR="00CC627F" w:rsidRDefault="00CC627F" w:rsidP="00CC627F">
      <w:pPr>
        <w:ind w:left="-709"/>
      </w:pPr>
    </w:p>
    <w:p w14:paraId="57E274BF" w14:textId="77777777" w:rsidR="000728E7" w:rsidRDefault="000728E7" w:rsidP="000728E7">
      <w:pPr>
        <w:ind w:left="-709"/>
      </w:pPr>
      <w:r>
        <w:t>8.15-9.00 (1) seminarium: Diagnostyka i leczenie czerniaków oraz MTM (BCS)</w:t>
      </w:r>
    </w:p>
    <w:p w14:paraId="25A5B67A" w14:textId="77777777" w:rsidR="000728E7" w:rsidRDefault="000728E7" w:rsidP="000728E7">
      <w:pPr>
        <w:ind w:left="-709"/>
      </w:pPr>
      <w:r>
        <w:t>9.15-10.00 (1) seminarium: Diagnostyka i leczenie n-rów górnego odcinka p. pok. (AS)</w:t>
      </w:r>
    </w:p>
    <w:p w14:paraId="61564028" w14:textId="77777777" w:rsidR="000728E7" w:rsidRDefault="000728E7" w:rsidP="000728E7">
      <w:pPr>
        <w:ind w:left="-709"/>
      </w:pPr>
      <w:r>
        <w:t>10.15-11.00 (1) seminarium: Diagnostyka i leczenie n-rów jelita grubego (JS)</w:t>
      </w:r>
    </w:p>
    <w:p w14:paraId="44E83691" w14:textId="77777777" w:rsidR="000728E7" w:rsidRDefault="000728E7" w:rsidP="000728E7">
      <w:pPr>
        <w:ind w:left="-709" w:right="-1198"/>
      </w:pPr>
      <w:r>
        <w:t>11.00-11.45 (1) seminarium: Pacjent onkologiczny w gabinecie lekarza POZ (</w:t>
      </w:r>
      <w:proofErr w:type="spellStart"/>
      <w:r>
        <w:t>AnD</w:t>
      </w:r>
      <w:proofErr w:type="spellEnd"/>
      <w:r>
        <w:t>)</w:t>
      </w:r>
    </w:p>
    <w:p w14:paraId="1B823211" w14:textId="77777777" w:rsidR="000728E7" w:rsidRDefault="000728E7" w:rsidP="000728E7">
      <w:pPr>
        <w:ind w:left="-709" w:right="-1198"/>
      </w:pPr>
      <w:r>
        <w:t xml:space="preserve">12.00 – 13.30 (2) ćwiczenia teoretyczne (AS, </w:t>
      </w:r>
      <w:proofErr w:type="spellStart"/>
      <w:r>
        <w:t>AnD</w:t>
      </w:r>
      <w:proofErr w:type="spellEnd"/>
      <w:r>
        <w:t>, JS, BCS)</w:t>
      </w:r>
    </w:p>
    <w:p w14:paraId="6CC78466" w14:textId="61459222" w:rsidR="000728E7" w:rsidRDefault="000728E7" w:rsidP="000728E7">
      <w:pPr>
        <w:ind w:left="-709"/>
      </w:pPr>
      <w:r>
        <w:t xml:space="preserve">13.45 – 14.30 (1) ćwiczenie: prezentacja pacjentów (PP, </w:t>
      </w:r>
      <w:r w:rsidR="00246BDC">
        <w:t>?</w:t>
      </w:r>
      <w:r>
        <w:t>)</w:t>
      </w:r>
    </w:p>
    <w:p w14:paraId="7652070F" w14:textId="77777777" w:rsidR="00CC627F" w:rsidRDefault="00CC627F" w:rsidP="00CC627F">
      <w:pPr>
        <w:ind w:left="-709"/>
      </w:pPr>
    </w:p>
    <w:p w14:paraId="43E5CE2C" w14:textId="77777777" w:rsidR="00204509" w:rsidRDefault="00204509" w:rsidP="00CC627F">
      <w:pPr>
        <w:ind w:left="-709"/>
      </w:pPr>
    </w:p>
    <w:p w14:paraId="62235469" w14:textId="3F32596E" w:rsidR="00CC627F" w:rsidRDefault="00C05CF7" w:rsidP="00CC627F">
      <w:pPr>
        <w:ind w:left="-709"/>
      </w:pPr>
      <w:r>
        <w:t>18</w:t>
      </w:r>
      <w:r w:rsidR="00246BDC">
        <w:t>.05.2017</w:t>
      </w:r>
      <w:r w:rsidR="00CC627F">
        <w:t xml:space="preserve"> czwartek</w:t>
      </w:r>
    </w:p>
    <w:p w14:paraId="006A259A" w14:textId="77777777" w:rsidR="00CC627F" w:rsidRDefault="00CC627F" w:rsidP="00CC627F">
      <w:pPr>
        <w:ind w:left="-709"/>
      </w:pPr>
    </w:p>
    <w:p w14:paraId="7377D810" w14:textId="30A84C1E" w:rsidR="000728E7" w:rsidRDefault="000728E7" w:rsidP="000728E7">
      <w:pPr>
        <w:ind w:left="-709"/>
      </w:pPr>
      <w:r>
        <w:t>8.30-9.15 (1) seminarium: Komunikacja z chorym onkologicznym (</w:t>
      </w:r>
      <w:r w:rsidR="00246BDC">
        <w:t>?</w:t>
      </w:r>
      <w:r>
        <w:t>)</w:t>
      </w:r>
    </w:p>
    <w:p w14:paraId="57A8C98F" w14:textId="28535009" w:rsidR="000728E7" w:rsidRDefault="000728E7" w:rsidP="000728E7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</w:t>
      </w:r>
      <w:r w:rsidR="00246BDC">
        <w:t>?</w:t>
      </w:r>
      <w:r>
        <w:t>)</w:t>
      </w:r>
    </w:p>
    <w:p w14:paraId="01495496" w14:textId="77777777" w:rsidR="000728E7" w:rsidRDefault="000728E7" w:rsidP="000728E7">
      <w:pPr>
        <w:ind w:left="-709" w:right="-1198"/>
      </w:pPr>
      <w:r>
        <w:t>10.15-11.00 (1) seminarium: Leczenie systemowe nowotworów ginekologicznych (JB)</w:t>
      </w:r>
    </w:p>
    <w:p w14:paraId="753EA59A" w14:textId="66147D0A" w:rsidR="000728E7" w:rsidRDefault="000728E7" w:rsidP="000728E7">
      <w:pPr>
        <w:ind w:left="-709" w:right="-1198"/>
      </w:pPr>
      <w:r>
        <w:t>11.00-12.30 (2) ćwiczenia teoretyczne (</w:t>
      </w:r>
      <w:r w:rsidR="00246BDC">
        <w:t>?</w:t>
      </w:r>
      <w:r>
        <w:t>, JB)</w:t>
      </w:r>
    </w:p>
    <w:p w14:paraId="7F63FE1A" w14:textId="77777777" w:rsidR="000728E7" w:rsidRDefault="000728E7" w:rsidP="000728E7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177D59E4" w14:textId="77777777" w:rsidR="00204509" w:rsidRDefault="00204509" w:rsidP="00CC627F">
      <w:pPr>
        <w:ind w:left="-709" w:right="-1198"/>
      </w:pPr>
    </w:p>
    <w:p w14:paraId="3A182C3F" w14:textId="77777777" w:rsidR="000728E7" w:rsidRDefault="000728E7" w:rsidP="00CC627F">
      <w:pPr>
        <w:ind w:left="-709" w:right="-1198"/>
      </w:pPr>
    </w:p>
    <w:p w14:paraId="3EEE2EBC" w14:textId="3276E3C8" w:rsidR="00CC627F" w:rsidRPr="00246BDC" w:rsidRDefault="00C05CF7" w:rsidP="00CC627F">
      <w:pPr>
        <w:ind w:left="-709" w:right="-1198"/>
        <w:rPr>
          <w:color w:val="FF0000"/>
        </w:rPr>
      </w:pPr>
      <w:r>
        <w:rPr>
          <w:color w:val="FF0000"/>
        </w:rPr>
        <w:t>19</w:t>
      </w:r>
      <w:r w:rsidR="00246BDC" w:rsidRPr="00246BDC">
        <w:rPr>
          <w:color w:val="FF0000"/>
        </w:rPr>
        <w:t xml:space="preserve">.05.2017  </w:t>
      </w:r>
      <w:r w:rsidR="00CC627F" w:rsidRPr="00246BDC">
        <w:rPr>
          <w:color w:val="FF0000"/>
        </w:rPr>
        <w:t xml:space="preserve"> piątek</w:t>
      </w:r>
    </w:p>
    <w:p w14:paraId="5283B0E5" w14:textId="77777777" w:rsidR="00CC627F" w:rsidRPr="00246BDC" w:rsidRDefault="00CC627F" w:rsidP="00CC627F">
      <w:pPr>
        <w:ind w:left="-709" w:right="-1198"/>
        <w:rPr>
          <w:color w:val="FF0000"/>
        </w:rPr>
      </w:pPr>
    </w:p>
    <w:p w14:paraId="21262FCA" w14:textId="77777777" w:rsidR="00CC627F" w:rsidRPr="00246BDC" w:rsidRDefault="00CC627F" w:rsidP="00CC627F">
      <w:pPr>
        <w:ind w:left="-709" w:right="-1198"/>
        <w:rPr>
          <w:color w:val="FF0000"/>
        </w:rPr>
      </w:pPr>
      <w:r w:rsidRPr="00246BDC">
        <w:rPr>
          <w:color w:val="FF0000"/>
        </w:rPr>
        <w:t>8.30-10.45 (3) seminarium: Znaczenie radioterapii w leczeniu n-rów złośliwych (MBG)</w:t>
      </w:r>
    </w:p>
    <w:p w14:paraId="51040FC1" w14:textId="4C665004" w:rsidR="00CC627F" w:rsidRPr="00246BDC" w:rsidRDefault="00CC627F" w:rsidP="00CC627F">
      <w:pPr>
        <w:ind w:left="-709" w:right="-1198"/>
        <w:rPr>
          <w:color w:val="FF0000"/>
        </w:rPr>
      </w:pPr>
      <w:r w:rsidRPr="00246BDC">
        <w:rPr>
          <w:color w:val="FF0000"/>
        </w:rPr>
        <w:t>11.00 -  11.45 (1) ćwiczenia: Etapy leczenia i przygotowania pacjenta do radioterapii (MBG)</w:t>
      </w:r>
    </w:p>
    <w:p w14:paraId="23DD41DF" w14:textId="0C188F36" w:rsidR="00CC627F" w:rsidRPr="00246BDC" w:rsidRDefault="00CC627F" w:rsidP="00CC627F">
      <w:pPr>
        <w:ind w:left="-709"/>
        <w:rPr>
          <w:color w:val="FF0000"/>
        </w:rPr>
      </w:pPr>
      <w:r w:rsidRPr="00246BDC">
        <w:rPr>
          <w:color w:val="FF0000"/>
        </w:rPr>
        <w:t>12.00 – 13.30 (2) ćwiczenia: Prezentacja pracowni radioterapii, systemu planowania leczenia, gotowych planów napromieniania oraz pacjentów (MBG)</w:t>
      </w:r>
    </w:p>
    <w:p w14:paraId="7A34CAEB" w14:textId="77777777" w:rsidR="00CC627F" w:rsidRDefault="00CC627F" w:rsidP="00CC627F">
      <w:pPr>
        <w:ind w:left="-709"/>
      </w:pPr>
    </w:p>
    <w:p w14:paraId="5659A171" w14:textId="77777777" w:rsidR="00CC627F" w:rsidRDefault="00CC627F" w:rsidP="00CC627F">
      <w:pPr>
        <w:ind w:left="-709"/>
      </w:pPr>
    </w:p>
    <w:p w14:paraId="4793407F" w14:textId="660B85C9" w:rsidR="00204509" w:rsidRDefault="00C05CF7" w:rsidP="00204509">
      <w:pPr>
        <w:ind w:left="-709"/>
      </w:pPr>
      <w:r>
        <w:t>22</w:t>
      </w:r>
      <w:r w:rsidR="00246BDC">
        <w:t xml:space="preserve">.05.2017  </w:t>
      </w:r>
      <w:r w:rsidR="00204509">
        <w:t xml:space="preserve"> poniedziałek</w:t>
      </w:r>
    </w:p>
    <w:p w14:paraId="771E16CF" w14:textId="77777777" w:rsidR="00204509" w:rsidRDefault="00204509" w:rsidP="00204509">
      <w:pPr>
        <w:ind w:left="-709"/>
      </w:pPr>
    </w:p>
    <w:p w14:paraId="30BF2EA2" w14:textId="77777777" w:rsidR="000728E7" w:rsidRDefault="000728E7" w:rsidP="000728E7">
      <w:pPr>
        <w:ind w:left="-709"/>
      </w:pPr>
      <w:r>
        <w:t>8.30-9.15    (1) seminarium: Diagnostyka i leczenie nowotworów piersi (JS)</w:t>
      </w:r>
    </w:p>
    <w:p w14:paraId="316CBA72" w14:textId="77777777" w:rsidR="000728E7" w:rsidRDefault="000728E7" w:rsidP="000728E7">
      <w:pPr>
        <w:ind w:left="-709"/>
      </w:pPr>
      <w:r>
        <w:t>9.15-10.00 (1) seminarium: Stany nagłe w onkologii (JS)</w:t>
      </w:r>
    </w:p>
    <w:p w14:paraId="333966BB" w14:textId="77777777" w:rsidR="000728E7" w:rsidRDefault="000728E7" w:rsidP="000728E7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3C26DA11" w14:textId="77777777" w:rsidR="000728E7" w:rsidRDefault="000728E7" w:rsidP="000728E7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3988989D" w14:textId="79BDB6E1" w:rsidR="000728E7" w:rsidRDefault="000728E7" w:rsidP="000728E7">
      <w:pPr>
        <w:ind w:left="-709"/>
      </w:pPr>
      <w:r>
        <w:t xml:space="preserve">12.30 – 13.15 (1) ćwiczenia: prezentacja pacjentów (PP, JB, AD, </w:t>
      </w:r>
      <w:r w:rsidR="00246BDC">
        <w:t>?</w:t>
      </w:r>
      <w:r>
        <w:t>)</w:t>
      </w:r>
    </w:p>
    <w:p w14:paraId="0BCE9105" w14:textId="77777777" w:rsidR="00204509" w:rsidRDefault="00204509" w:rsidP="00204509">
      <w:pPr>
        <w:ind w:left="-709"/>
      </w:pPr>
    </w:p>
    <w:p w14:paraId="0E9E3294" w14:textId="77777777" w:rsidR="00204509" w:rsidRDefault="00204509" w:rsidP="00204509">
      <w:pPr>
        <w:ind w:left="-709"/>
      </w:pPr>
    </w:p>
    <w:p w14:paraId="514E1CC4" w14:textId="77777777" w:rsidR="00204509" w:rsidRDefault="00204509" w:rsidP="00CC627F"/>
    <w:p w14:paraId="3CB25ADA" w14:textId="77777777" w:rsidR="00CC627F" w:rsidRDefault="00CC627F" w:rsidP="00CC627F"/>
    <w:p w14:paraId="21543A42" w14:textId="21E6A119" w:rsidR="00CC627F" w:rsidRPr="00235BD3" w:rsidRDefault="00CC627F" w:rsidP="00204509">
      <w:pPr>
        <w:ind w:left="-709"/>
        <w:rPr>
          <w:b/>
        </w:rPr>
      </w:pPr>
      <w:r w:rsidRPr="00235BD3">
        <w:rPr>
          <w:b/>
        </w:rPr>
        <w:t xml:space="preserve">VI rok Wydział Lekarski 2016/2017, </w:t>
      </w:r>
      <w:r w:rsidR="001C5668">
        <w:rPr>
          <w:b/>
        </w:rPr>
        <w:t xml:space="preserve">    </w:t>
      </w:r>
      <w:r w:rsidRPr="00235BD3">
        <w:rPr>
          <w:b/>
        </w:rPr>
        <w:t xml:space="preserve">grupa </w:t>
      </w:r>
      <w:r w:rsidR="001C5668">
        <w:rPr>
          <w:b/>
        </w:rPr>
        <w:t>10</w:t>
      </w:r>
      <w:r w:rsidRPr="00235BD3">
        <w:rPr>
          <w:b/>
        </w:rPr>
        <w:t xml:space="preserve">     </w:t>
      </w:r>
      <w:r w:rsidR="001C5668">
        <w:rPr>
          <w:b/>
        </w:rPr>
        <w:t>02.06</w:t>
      </w:r>
      <w:r w:rsidR="00204509" w:rsidRPr="00235BD3">
        <w:rPr>
          <w:b/>
        </w:rPr>
        <w:t>.</w:t>
      </w:r>
      <w:r w:rsidR="001C5668">
        <w:rPr>
          <w:b/>
        </w:rPr>
        <w:t xml:space="preserve"> – 08.06.</w:t>
      </w:r>
      <w:r w:rsidR="00204509" w:rsidRPr="00235BD3">
        <w:rPr>
          <w:b/>
        </w:rPr>
        <w:t>2017</w:t>
      </w:r>
    </w:p>
    <w:p w14:paraId="374BC062" w14:textId="77777777" w:rsidR="00CC627F" w:rsidRPr="00235BD3" w:rsidRDefault="00CC627F" w:rsidP="00CC627F">
      <w:pPr>
        <w:ind w:left="-709"/>
        <w:rPr>
          <w:b/>
        </w:rPr>
      </w:pPr>
    </w:p>
    <w:p w14:paraId="4B58B7ED" w14:textId="77777777" w:rsidR="001C5668" w:rsidRDefault="001C5668" w:rsidP="00CC627F">
      <w:pPr>
        <w:ind w:left="-709"/>
      </w:pPr>
    </w:p>
    <w:p w14:paraId="5BEE4E5D" w14:textId="2D4C7A58" w:rsidR="001C5668" w:rsidRPr="001C5668" w:rsidRDefault="001C5668" w:rsidP="001C5668">
      <w:pPr>
        <w:ind w:left="-709" w:right="-1198"/>
        <w:rPr>
          <w:color w:val="FF0000"/>
        </w:rPr>
      </w:pPr>
      <w:r w:rsidRPr="001C5668">
        <w:rPr>
          <w:color w:val="FF0000"/>
        </w:rPr>
        <w:t>02.06.2017   piątek</w:t>
      </w:r>
    </w:p>
    <w:p w14:paraId="604137AD" w14:textId="77777777" w:rsidR="001C5668" w:rsidRPr="001C5668" w:rsidRDefault="001C5668" w:rsidP="001C5668">
      <w:pPr>
        <w:ind w:left="-709" w:right="-1198"/>
        <w:rPr>
          <w:color w:val="FF0000"/>
        </w:rPr>
      </w:pPr>
    </w:p>
    <w:p w14:paraId="4101C549" w14:textId="77777777" w:rsidR="001C5668" w:rsidRPr="001C5668" w:rsidRDefault="001C5668" w:rsidP="001C5668">
      <w:pPr>
        <w:ind w:left="-709" w:right="-1198"/>
        <w:rPr>
          <w:color w:val="FF0000"/>
        </w:rPr>
      </w:pPr>
      <w:r w:rsidRPr="001C5668">
        <w:rPr>
          <w:color w:val="FF0000"/>
        </w:rPr>
        <w:t>8.30-10.45 (3) seminarium: Znaczenie radioterapii w leczeniu n-rów złośliwych (MBG)</w:t>
      </w:r>
    </w:p>
    <w:p w14:paraId="7BFA4866" w14:textId="77777777" w:rsidR="001C5668" w:rsidRPr="001C5668" w:rsidRDefault="001C5668" w:rsidP="001C5668">
      <w:pPr>
        <w:ind w:left="-709" w:right="-1198"/>
        <w:rPr>
          <w:color w:val="FF0000"/>
        </w:rPr>
      </w:pPr>
      <w:r w:rsidRPr="001C5668">
        <w:rPr>
          <w:color w:val="FF0000"/>
        </w:rPr>
        <w:t>11.00 -  11.45 (1) ćwiczenia: Etapy leczenia i przygotowania pacjenta do radioterapii (MBG)</w:t>
      </w:r>
    </w:p>
    <w:p w14:paraId="4BB86AD0" w14:textId="77777777" w:rsidR="001C5668" w:rsidRPr="001C5668" w:rsidRDefault="001C5668" w:rsidP="001C5668">
      <w:pPr>
        <w:ind w:left="-709"/>
        <w:rPr>
          <w:color w:val="FF0000"/>
        </w:rPr>
      </w:pPr>
      <w:r w:rsidRPr="001C5668">
        <w:rPr>
          <w:color w:val="FF0000"/>
        </w:rPr>
        <w:t>12.00 – 13.30 (2) ćwiczenia: Prezentacja pracowni radioterapii, systemu planowania leczenia, gotowych planów napromieniania oraz pacjentów (MBG)</w:t>
      </w:r>
    </w:p>
    <w:p w14:paraId="7CE68DD8" w14:textId="77777777" w:rsidR="001C5668" w:rsidRDefault="001C5668" w:rsidP="001C5668"/>
    <w:p w14:paraId="2594E3A7" w14:textId="77777777" w:rsidR="001C5668" w:rsidRDefault="001C5668" w:rsidP="00CC627F">
      <w:pPr>
        <w:ind w:left="-709"/>
      </w:pPr>
    </w:p>
    <w:p w14:paraId="7020313C" w14:textId="458BA472" w:rsidR="00CC627F" w:rsidRDefault="001C5668" w:rsidP="00CC627F">
      <w:pPr>
        <w:ind w:left="-709"/>
      </w:pPr>
      <w:r>
        <w:t>05.06</w:t>
      </w:r>
      <w:r w:rsidR="00204509">
        <w:t>.2017</w:t>
      </w:r>
      <w:r w:rsidR="00CC627F">
        <w:t xml:space="preserve"> poniedziałek</w:t>
      </w:r>
      <w:r w:rsidR="00B23624">
        <w:t xml:space="preserve">  </w:t>
      </w:r>
      <w:r w:rsidR="00B23624" w:rsidRPr="008C269A">
        <w:rPr>
          <w:b/>
          <w:color w:val="FF0000"/>
        </w:rPr>
        <w:t>(sala I piętro 09:15 – 11:45, sala parter 12:00 – 13:00)</w:t>
      </w:r>
    </w:p>
    <w:p w14:paraId="1E0DCF7F" w14:textId="77777777" w:rsidR="00CC627F" w:rsidRDefault="00CC627F" w:rsidP="00CC627F">
      <w:pPr>
        <w:ind w:left="-709"/>
      </w:pPr>
    </w:p>
    <w:p w14:paraId="11972782" w14:textId="77777777" w:rsidR="00ED2873" w:rsidRDefault="00ED2873" w:rsidP="00ED2873">
      <w:pPr>
        <w:ind w:left="-709"/>
      </w:pPr>
      <w:r>
        <w:t>8.30-9.15    (1) seminarium: Diagnostyka i leczenie nowotworów piersi (JS)</w:t>
      </w:r>
    </w:p>
    <w:p w14:paraId="6ED3701A" w14:textId="77777777" w:rsidR="00ED2873" w:rsidRDefault="00ED2873" w:rsidP="00ED2873">
      <w:pPr>
        <w:ind w:left="-709"/>
      </w:pPr>
      <w:r>
        <w:t>9.15-10.00 (1) seminarium: Stany nagłe w onkologii (JS)</w:t>
      </w:r>
    </w:p>
    <w:p w14:paraId="40809965" w14:textId="77777777" w:rsidR="00ED2873" w:rsidRDefault="00ED2873" w:rsidP="00ED2873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20898C96" w14:textId="77777777" w:rsidR="00ED2873" w:rsidRDefault="00ED2873" w:rsidP="00ED2873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57E3289D" w14:textId="71D57E96" w:rsidR="00ED2873" w:rsidRDefault="00ED2873" w:rsidP="00ED2873">
      <w:pPr>
        <w:ind w:left="-709"/>
      </w:pPr>
      <w:r>
        <w:t xml:space="preserve">12.30 – 13.15 (1) ćwiczenia: prezentacja pacjentów (PP, JB, AD, </w:t>
      </w:r>
      <w:r w:rsidR="001C5668">
        <w:t>?</w:t>
      </w:r>
      <w:r>
        <w:t>)</w:t>
      </w:r>
    </w:p>
    <w:p w14:paraId="56A5914F" w14:textId="77777777" w:rsidR="00CC627F" w:rsidRDefault="00CC627F" w:rsidP="00CC627F">
      <w:pPr>
        <w:ind w:left="-709"/>
      </w:pPr>
    </w:p>
    <w:p w14:paraId="28C46C27" w14:textId="384906F7" w:rsidR="00CC627F" w:rsidRDefault="001C5668" w:rsidP="00CC627F">
      <w:pPr>
        <w:ind w:left="-709"/>
      </w:pPr>
      <w:r>
        <w:t>06.06.2017</w:t>
      </w:r>
      <w:r w:rsidR="00CC627F">
        <w:t xml:space="preserve">  wtorek</w:t>
      </w:r>
    </w:p>
    <w:p w14:paraId="1275CF97" w14:textId="77777777" w:rsidR="00CC627F" w:rsidRDefault="00CC627F" w:rsidP="00CC627F">
      <w:pPr>
        <w:ind w:left="-709"/>
      </w:pPr>
    </w:p>
    <w:p w14:paraId="195DEA88" w14:textId="77777777" w:rsidR="00ED2873" w:rsidRDefault="00ED2873" w:rsidP="00ED2873">
      <w:pPr>
        <w:ind w:left="-709"/>
      </w:pPr>
      <w:r>
        <w:t>8.30-9.15 (1) seminarium: Leczenie wspomagające w onkologii (AD)</w:t>
      </w:r>
    </w:p>
    <w:p w14:paraId="42FB1C80" w14:textId="77777777" w:rsidR="00ED2873" w:rsidRDefault="00ED2873" w:rsidP="00ED2873">
      <w:pPr>
        <w:ind w:left="-709" w:right="-347"/>
      </w:pPr>
      <w:r>
        <w:t>9.15-10.00 (1) seminarium: Diagnostyka i leczenie nowotworów układu moczowego (AD)</w:t>
      </w:r>
    </w:p>
    <w:p w14:paraId="36814413" w14:textId="77AC5364" w:rsidR="00ED2873" w:rsidRDefault="00ED2873" w:rsidP="00ED2873">
      <w:pPr>
        <w:ind w:left="-709" w:right="-772"/>
      </w:pPr>
      <w:r>
        <w:t>10.15-11.00 (1) seminarium: Leczenie nowotworów głowy i szyi + OUN (</w:t>
      </w:r>
      <w:r w:rsidR="001C5668">
        <w:t>BCS</w:t>
      </w:r>
      <w:r>
        <w:t>)</w:t>
      </w:r>
    </w:p>
    <w:p w14:paraId="181D641F" w14:textId="34BE72D1" w:rsidR="00ED2873" w:rsidRDefault="00ED2873" w:rsidP="00ED2873">
      <w:pPr>
        <w:ind w:left="-709" w:right="-772"/>
      </w:pPr>
      <w:r>
        <w:t>11.00-12.30 (2) ćwiczenia teoretyczne (</w:t>
      </w:r>
      <w:r w:rsidR="001C5668">
        <w:t>BCS</w:t>
      </w:r>
      <w:r>
        <w:t>, AD)</w:t>
      </w:r>
    </w:p>
    <w:p w14:paraId="3A96BD39" w14:textId="19497D63" w:rsidR="00ED2873" w:rsidRDefault="00ED2873" w:rsidP="00ED2873">
      <w:pPr>
        <w:ind w:left="-709"/>
      </w:pPr>
      <w:r>
        <w:t xml:space="preserve">12.45 – 13.30 (1) ćwiczenia: prezentacja pacjentów (MP, JS, </w:t>
      </w:r>
      <w:r w:rsidR="001C5668">
        <w:t>PP</w:t>
      </w:r>
      <w:r>
        <w:t xml:space="preserve">, </w:t>
      </w:r>
      <w:proofErr w:type="spellStart"/>
      <w:r>
        <w:t>AnD</w:t>
      </w:r>
      <w:proofErr w:type="spellEnd"/>
      <w:r>
        <w:t>)</w:t>
      </w:r>
    </w:p>
    <w:p w14:paraId="56DA27BB" w14:textId="77777777" w:rsidR="00CC627F" w:rsidRDefault="00CC627F" w:rsidP="00CC627F">
      <w:pPr>
        <w:ind w:left="-709"/>
      </w:pPr>
    </w:p>
    <w:p w14:paraId="0A3312CB" w14:textId="6C986661" w:rsidR="00CC627F" w:rsidRDefault="001C5668" w:rsidP="00CC627F">
      <w:pPr>
        <w:ind w:left="-709"/>
      </w:pPr>
      <w:r>
        <w:t xml:space="preserve">07.06.2017 </w:t>
      </w:r>
      <w:r w:rsidR="00CC627F">
        <w:t xml:space="preserve"> środa</w:t>
      </w:r>
    </w:p>
    <w:p w14:paraId="6464B1C3" w14:textId="77777777" w:rsidR="00CC627F" w:rsidRDefault="00CC627F" w:rsidP="00CC627F">
      <w:pPr>
        <w:ind w:left="-709"/>
      </w:pPr>
    </w:p>
    <w:p w14:paraId="78469986" w14:textId="77777777" w:rsidR="00ED2873" w:rsidRDefault="00ED2873" w:rsidP="00ED2873">
      <w:pPr>
        <w:ind w:left="-709"/>
      </w:pPr>
      <w:r>
        <w:t>8.15-9.00 (1) seminarium: Diagnostyka i leczenie czerniaków oraz MTM (BCS)</w:t>
      </w:r>
    </w:p>
    <w:p w14:paraId="477C9AE5" w14:textId="77777777" w:rsidR="00ED2873" w:rsidRDefault="00ED2873" w:rsidP="00ED2873">
      <w:pPr>
        <w:ind w:left="-709"/>
      </w:pPr>
      <w:r>
        <w:t>9.15-10.00 (1) seminarium: Diagnostyka i leczenie n-rów górnego odcinka p. pok. (AS)</w:t>
      </w:r>
    </w:p>
    <w:p w14:paraId="124F2EB7" w14:textId="77777777" w:rsidR="00ED2873" w:rsidRDefault="00ED2873" w:rsidP="00ED2873">
      <w:pPr>
        <w:ind w:left="-709"/>
      </w:pPr>
      <w:r>
        <w:t>10.15-11.00 (1) seminarium: Diagnostyka i leczenie n-rów jelita grubego (JS)</w:t>
      </w:r>
    </w:p>
    <w:p w14:paraId="02BFEF10" w14:textId="77777777" w:rsidR="00ED2873" w:rsidRDefault="00ED2873" w:rsidP="00ED2873">
      <w:pPr>
        <w:ind w:left="-709" w:right="-1198"/>
      </w:pPr>
      <w:r>
        <w:t>11.00-11.45 (1) seminarium: Pacjent onkologiczny w gabinecie lekarza POZ (</w:t>
      </w:r>
      <w:proofErr w:type="spellStart"/>
      <w:r>
        <w:t>AnD</w:t>
      </w:r>
      <w:proofErr w:type="spellEnd"/>
      <w:r>
        <w:t>)</w:t>
      </w:r>
    </w:p>
    <w:p w14:paraId="1842DE5B" w14:textId="77777777" w:rsidR="00ED2873" w:rsidRDefault="00ED2873" w:rsidP="00ED2873">
      <w:pPr>
        <w:ind w:left="-709" w:right="-1198"/>
      </w:pPr>
      <w:r>
        <w:t xml:space="preserve">12.00 – 13.30 (2) ćwiczenia teoretyczne (AS, </w:t>
      </w:r>
      <w:proofErr w:type="spellStart"/>
      <w:r>
        <w:t>AnD</w:t>
      </w:r>
      <w:proofErr w:type="spellEnd"/>
      <w:r>
        <w:t>, JS, BCS)</w:t>
      </w:r>
    </w:p>
    <w:p w14:paraId="5858FC9C" w14:textId="6A4848EF" w:rsidR="00ED2873" w:rsidRDefault="00ED2873" w:rsidP="00ED2873">
      <w:pPr>
        <w:ind w:left="-709"/>
      </w:pPr>
      <w:r>
        <w:t xml:space="preserve">13.45 – 14.30 (1) ćwiczenie: prezentacja pacjentów (PP, </w:t>
      </w:r>
      <w:r w:rsidR="001C5668">
        <w:t>?</w:t>
      </w:r>
      <w:r>
        <w:t>)</w:t>
      </w:r>
    </w:p>
    <w:p w14:paraId="577E47CB" w14:textId="77777777" w:rsidR="00CC627F" w:rsidRDefault="00CC627F" w:rsidP="00CC627F">
      <w:pPr>
        <w:ind w:left="-709"/>
      </w:pPr>
    </w:p>
    <w:p w14:paraId="22952CD6" w14:textId="3E20A81C" w:rsidR="00CC627F" w:rsidRDefault="001C5668" w:rsidP="00CC627F">
      <w:pPr>
        <w:ind w:left="-709"/>
      </w:pPr>
      <w:r>
        <w:t xml:space="preserve">08.06.2017  </w:t>
      </w:r>
      <w:r w:rsidR="00CC627F">
        <w:t xml:space="preserve"> czwartek</w:t>
      </w:r>
    </w:p>
    <w:p w14:paraId="4FE5CB68" w14:textId="77777777" w:rsidR="00CC627F" w:rsidRDefault="00CC627F" w:rsidP="00CC627F">
      <w:pPr>
        <w:ind w:left="-709"/>
      </w:pPr>
    </w:p>
    <w:p w14:paraId="4696FE0E" w14:textId="33454DAD" w:rsidR="00ED2873" w:rsidRDefault="00ED2873" w:rsidP="00ED2873">
      <w:pPr>
        <w:ind w:left="-709"/>
      </w:pPr>
      <w:r>
        <w:t>8.30-9.15 (1) seminarium: Komunikacja z chorym onkologicznym (</w:t>
      </w:r>
      <w:r w:rsidR="001C5668">
        <w:t>?</w:t>
      </w:r>
      <w:r>
        <w:t>)</w:t>
      </w:r>
    </w:p>
    <w:p w14:paraId="299D47FD" w14:textId="184B0FF5" w:rsidR="00ED2873" w:rsidRDefault="00ED2873" w:rsidP="00ED2873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</w:t>
      </w:r>
      <w:r w:rsidR="001C5668">
        <w:t>?</w:t>
      </w:r>
      <w:r>
        <w:t>)</w:t>
      </w:r>
    </w:p>
    <w:p w14:paraId="11DF73C7" w14:textId="77777777" w:rsidR="00ED2873" w:rsidRDefault="00ED2873" w:rsidP="00ED2873">
      <w:pPr>
        <w:ind w:left="-709" w:right="-1198"/>
      </w:pPr>
      <w:r>
        <w:t>10.15-11.00 (1) seminarium: Leczenie systemowe nowotworów ginekologicznych (JB)</w:t>
      </w:r>
    </w:p>
    <w:p w14:paraId="44695BFB" w14:textId="0082C157" w:rsidR="00ED2873" w:rsidRDefault="00ED2873" w:rsidP="00ED2873">
      <w:pPr>
        <w:ind w:left="-709" w:right="-1198"/>
      </w:pPr>
      <w:r>
        <w:t>11.00-12.30 (2) ćwiczenia teoretyczne (</w:t>
      </w:r>
      <w:r w:rsidR="001C5668">
        <w:t>?</w:t>
      </w:r>
      <w:r>
        <w:t>, JB)</w:t>
      </w:r>
    </w:p>
    <w:p w14:paraId="18FA78FD" w14:textId="77777777" w:rsidR="00ED2873" w:rsidRDefault="00ED2873" w:rsidP="00ED2873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0B5E7BB9" w14:textId="77777777" w:rsidR="00CC627F" w:rsidRDefault="00CC627F" w:rsidP="00CC627F">
      <w:pPr>
        <w:ind w:left="-709" w:right="-1198"/>
      </w:pPr>
    </w:p>
    <w:p w14:paraId="2A317D48" w14:textId="77777777" w:rsidR="00ED2873" w:rsidRDefault="00ED2873" w:rsidP="00CC627F"/>
    <w:p w14:paraId="479FED60" w14:textId="77777777" w:rsidR="00ED2873" w:rsidRDefault="00ED2873" w:rsidP="00CC627F"/>
    <w:p w14:paraId="5D625AE2" w14:textId="77777777" w:rsidR="00ED2873" w:rsidRDefault="00ED2873" w:rsidP="00CC627F"/>
    <w:p w14:paraId="419E53CF" w14:textId="77777777" w:rsidR="00204509" w:rsidRDefault="00204509" w:rsidP="00CC627F"/>
    <w:p w14:paraId="3EEC24E4" w14:textId="58E49108" w:rsidR="00204509" w:rsidRPr="00235BD3" w:rsidRDefault="00204509" w:rsidP="001C5668">
      <w:pPr>
        <w:ind w:left="-709"/>
        <w:rPr>
          <w:b/>
        </w:rPr>
      </w:pPr>
      <w:r w:rsidRPr="00235BD3">
        <w:rPr>
          <w:b/>
        </w:rPr>
        <w:lastRenderedPageBreak/>
        <w:t>VI rok Wyd</w:t>
      </w:r>
      <w:r w:rsidR="001C5668">
        <w:rPr>
          <w:b/>
        </w:rPr>
        <w:t>ział Lekarski 2016/2017, grupa 7</w:t>
      </w:r>
      <w:r w:rsidRPr="00235BD3">
        <w:rPr>
          <w:b/>
        </w:rPr>
        <w:t xml:space="preserve">        </w:t>
      </w:r>
      <w:r w:rsidR="001C5668">
        <w:rPr>
          <w:b/>
        </w:rPr>
        <w:t>06.06</w:t>
      </w:r>
      <w:r w:rsidRPr="00235BD3">
        <w:rPr>
          <w:b/>
        </w:rPr>
        <w:t>.</w:t>
      </w:r>
      <w:r w:rsidR="001C5668">
        <w:rPr>
          <w:b/>
        </w:rPr>
        <w:t xml:space="preserve"> – 12.06.</w:t>
      </w:r>
      <w:r w:rsidRPr="00235BD3">
        <w:rPr>
          <w:b/>
        </w:rPr>
        <w:t>2017</w:t>
      </w:r>
    </w:p>
    <w:p w14:paraId="045025B5" w14:textId="77777777" w:rsidR="00204509" w:rsidRPr="00235BD3" w:rsidRDefault="00204509" w:rsidP="00204509">
      <w:pPr>
        <w:ind w:left="-709"/>
        <w:rPr>
          <w:b/>
        </w:rPr>
      </w:pPr>
    </w:p>
    <w:p w14:paraId="11C3534B" w14:textId="77777777" w:rsidR="00204509" w:rsidRDefault="00204509" w:rsidP="00204509">
      <w:pPr>
        <w:ind w:left="-709"/>
      </w:pPr>
    </w:p>
    <w:p w14:paraId="35103E73" w14:textId="0B157E36" w:rsidR="001C5668" w:rsidRDefault="001C5668" w:rsidP="001C5668">
      <w:pPr>
        <w:ind w:left="-709"/>
      </w:pPr>
      <w:r>
        <w:t>06.06.2017  wtorek</w:t>
      </w:r>
    </w:p>
    <w:p w14:paraId="4B389745" w14:textId="77777777" w:rsidR="001C5668" w:rsidRDefault="001C5668" w:rsidP="001C5668">
      <w:pPr>
        <w:ind w:left="-709"/>
      </w:pPr>
    </w:p>
    <w:p w14:paraId="55101592" w14:textId="77777777" w:rsidR="001C5668" w:rsidRDefault="001C5668" w:rsidP="001C5668">
      <w:pPr>
        <w:ind w:left="-709"/>
      </w:pPr>
      <w:r>
        <w:t>8.30-9.15 (1) seminarium: Leczenie wspomagające w onkologii (AD)</w:t>
      </w:r>
    </w:p>
    <w:p w14:paraId="65186445" w14:textId="77777777" w:rsidR="001C5668" w:rsidRDefault="001C5668" w:rsidP="001C5668">
      <w:pPr>
        <w:ind w:left="-709" w:right="-347"/>
      </w:pPr>
      <w:r>
        <w:t>9.15-10.00 (1) seminarium: Diagnostyka i leczenie nowotworów układu moczowego (AD)</w:t>
      </w:r>
    </w:p>
    <w:p w14:paraId="73CB89EC" w14:textId="1BC895D7" w:rsidR="001C5668" w:rsidRDefault="001C5668" w:rsidP="001C5668">
      <w:pPr>
        <w:ind w:left="-709" w:right="-772"/>
      </w:pPr>
      <w:r>
        <w:t>10.15-11.00 (1) seminarium: Leczenie nowotworów głowy i szyi + OUN (BCS)</w:t>
      </w:r>
    </w:p>
    <w:p w14:paraId="62772149" w14:textId="47FC83B8" w:rsidR="001C5668" w:rsidRDefault="001C5668" w:rsidP="001C5668">
      <w:pPr>
        <w:ind w:left="-709" w:right="-772"/>
      </w:pPr>
      <w:r>
        <w:t>11.00-12.30 (2) ćwiczenia teoretyczne (BCS, AD)</w:t>
      </w:r>
    </w:p>
    <w:p w14:paraId="0F44E5C8" w14:textId="28F4B572" w:rsidR="001C5668" w:rsidRDefault="001C5668" w:rsidP="001C5668">
      <w:pPr>
        <w:ind w:left="-709"/>
      </w:pPr>
      <w:r>
        <w:t xml:space="preserve">12.45 – 13.30 (1) ćwiczenia: prezentacja pacjentów (?, JS, </w:t>
      </w:r>
      <w:proofErr w:type="spellStart"/>
      <w:r>
        <w:t>AnD</w:t>
      </w:r>
      <w:proofErr w:type="spellEnd"/>
      <w:r>
        <w:t>)</w:t>
      </w:r>
    </w:p>
    <w:p w14:paraId="612FF196" w14:textId="77777777" w:rsidR="001C5668" w:rsidRDefault="001C5668" w:rsidP="001C5668">
      <w:pPr>
        <w:ind w:left="-709"/>
      </w:pPr>
    </w:p>
    <w:p w14:paraId="0753EFB9" w14:textId="77777777" w:rsidR="001C5668" w:rsidRDefault="001C5668" w:rsidP="001C5668">
      <w:pPr>
        <w:ind w:left="-709"/>
      </w:pPr>
    </w:p>
    <w:p w14:paraId="3A2032B9" w14:textId="77777777" w:rsidR="001C5668" w:rsidRDefault="001C5668" w:rsidP="001C5668">
      <w:pPr>
        <w:ind w:left="-709"/>
      </w:pPr>
    </w:p>
    <w:p w14:paraId="0046A4A0" w14:textId="3F7C0A18" w:rsidR="001C5668" w:rsidRDefault="001C5668" w:rsidP="001C5668">
      <w:pPr>
        <w:ind w:left="-709"/>
      </w:pPr>
      <w:r>
        <w:t>07.06.2017 środa</w:t>
      </w:r>
    </w:p>
    <w:p w14:paraId="31263131" w14:textId="77777777" w:rsidR="001C5668" w:rsidRDefault="001C5668" w:rsidP="001C5668">
      <w:pPr>
        <w:ind w:left="-709"/>
      </w:pPr>
    </w:p>
    <w:p w14:paraId="2139FEF1" w14:textId="77777777" w:rsidR="001C5668" w:rsidRDefault="001C5668" w:rsidP="001C5668">
      <w:pPr>
        <w:ind w:left="-709"/>
      </w:pPr>
      <w:r>
        <w:t>8.15-9.00 (1) seminarium: Diagnostyka i leczenie czerniaków oraz MTM (BCS)</w:t>
      </w:r>
    </w:p>
    <w:p w14:paraId="48F6391E" w14:textId="77777777" w:rsidR="001C5668" w:rsidRDefault="001C5668" w:rsidP="001C5668">
      <w:pPr>
        <w:ind w:left="-709"/>
      </w:pPr>
      <w:r>
        <w:t>9.15-10.00 (1) seminarium: Diagnostyka i leczenie n-rów górnego odcinka p. pok. (AS)</w:t>
      </w:r>
    </w:p>
    <w:p w14:paraId="28FA1E60" w14:textId="77777777" w:rsidR="001C5668" w:rsidRDefault="001C5668" w:rsidP="001C5668">
      <w:pPr>
        <w:ind w:left="-709"/>
      </w:pPr>
      <w:r>
        <w:t>10.15-11.00 (1) seminarium: Diagnostyka i leczenie n-rów jelita grubego (JS)</w:t>
      </w:r>
    </w:p>
    <w:p w14:paraId="1E6C00A0" w14:textId="77777777" w:rsidR="001C5668" w:rsidRDefault="001C5668" w:rsidP="001C5668">
      <w:pPr>
        <w:ind w:left="-709" w:right="-1198"/>
      </w:pPr>
      <w:r>
        <w:t>11.00-11.45 (1) seminarium: Pacjent onkologiczny w gabinecie lekarza POZ (</w:t>
      </w:r>
      <w:proofErr w:type="spellStart"/>
      <w:r>
        <w:t>AnD</w:t>
      </w:r>
      <w:proofErr w:type="spellEnd"/>
      <w:r>
        <w:t>)</w:t>
      </w:r>
    </w:p>
    <w:p w14:paraId="3060B2FF" w14:textId="77777777" w:rsidR="001C5668" w:rsidRDefault="001C5668" w:rsidP="001C5668">
      <w:pPr>
        <w:ind w:left="-709" w:right="-1198"/>
      </w:pPr>
      <w:r>
        <w:t xml:space="preserve">12.00 – 13.30 (2) ćwiczenia teoretyczne (AS, </w:t>
      </w:r>
      <w:proofErr w:type="spellStart"/>
      <w:r>
        <w:t>AnD</w:t>
      </w:r>
      <w:proofErr w:type="spellEnd"/>
      <w:r>
        <w:t>, JS, BCS)</w:t>
      </w:r>
    </w:p>
    <w:p w14:paraId="08BFB54F" w14:textId="402FC1C1" w:rsidR="001C5668" w:rsidRDefault="001C5668" w:rsidP="001C5668">
      <w:pPr>
        <w:ind w:left="-709"/>
      </w:pPr>
      <w:r>
        <w:t>13.45 – 14.30 (1) ćwiczenie: prezentacja pacjentów (PP, ?)</w:t>
      </w:r>
    </w:p>
    <w:p w14:paraId="5590F4E8" w14:textId="77777777" w:rsidR="001C5668" w:rsidRDefault="001C5668" w:rsidP="00204509">
      <w:pPr>
        <w:ind w:left="-709"/>
      </w:pPr>
    </w:p>
    <w:p w14:paraId="0D5F231D" w14:textId="52B15B26" w:rsidR="00204509" w:rsidRDefault="001C5668" w:rsidP="00204509">
      <w:pPr>
        <w:ind w:left="-709"/>
      </w:pPr>
      <w:r>
        <w:t>08.06</w:t>
      </w:r>
      <w:r w:rsidR="00204509">
        <w:t>.2017 czwartek</w:t>
      </w:r>
    </w:p>
    <w:p w14:paraId="15D2D239" w14:textId="77777777" w:rsidR="00204509" w:rsidRDefault="00204509" w:rsidP="00204509">
      <w:pPr>
        <w:ind w:left="-709"/>
      </w:pPr>
    </w:p>
    <w:p w14:paraId="3A761E09" w14:textId="74133331" w:rsidR="00ED2873" w:rsidRDefault="00ED2873" w:rsidP="00ED2873">
      <w:pPr>
        <w:ind w:left="-709"/>
      </w:pPr>
      <w:r>
        <w:t>8.30-9.15 (1) seminarium: Komunikacja z chorym onkologicznym (</w:t>
      </w:r>
      <w:r w:rsidR="001C5668">
        <w:t>?</w:t>
      </w:r>
      <w:r>
        <w:t>)</w:t>
      </w:r>
    </w:p>
    <w:p w14:paraId="606B1822" w14:textId="50C29790" w:rsidR="00ED2873" w:rsidRDefault="00ED2873" w:rsidP="00ED2873">
      <w:pPr>
        <w:ind w:left="-709" w:right="-1198"/>
      </w:pPr>
      <w:r>
        <w:t xml:space="preserve">9.15-10.00 (1) seminarium: Leczenie skojarzone – wielodyscyplinarność leczenia </w:t>
      </w:r>
      <w:proofErr w:type="spellStart"/>
      <w:r>
        <w:t>onkol</w:t>
      </w:r>
      <w:proofErr w:type="spellEnd"/>
      <w:r>
        <w:t>. (</w:t>
      </w:r>
      <w:r w:rsidR="001C5668">
        <w:t>?</w:t>
      </w:r>
      <w:r>
        <w:t>)</w:t>
      </w:r>
    </w:p>
    <w:p w14:paraId="0789BA87" w14:textId="77777777" w:rsidR="00ED2873" w:rsidRDefault="00ED2873" w:rsidP="00ED2873">
      <w:pPr>
        <w:ind w:left="-709" w:right="-1198"/>
      </w:pPr>
      <w:r>
        <w:t>10.15-11.00 (1) seminarium: Leczenie systemowe nowotworów ginekologicznych (JB)</w:t>
      </w:r>
    </w:p>
    <w:p w14:paraId="49C58F48" w14:textId="4D09DBE7" w:rsidR="00ED2873" w:rsidRDefault="00ED2873" w:rsidP="00ED2873">
      <w:pPr>
        <w:ind w:left="-709" w:right="-1198"/>
      </w:pPr>
      <w:r>
        <w:t>11.00-12.30 (2) ćwiczenia teoretyczne (</w:t>
      </w:r>
      <w:r w:rsidR="001C5668">
        <w:t>?</w:t>
      </w:r>
      <w:r>
        <w:t>, JB)</w:t>
      </w:r>
    </w:p>
    <w:p w14:paraId="3B168683" w14:textId="77777777" w:rsidR="00ED2873" w:rsidRDefault="00ED2873" w:rsidP="00ED2873">
      <w:pPr>
        <w:ind w:left="-709" w:right="-1198"/>
      </w:pPr>
      <w:r>
        <w:t xml:space="preserve">12.45-14.15 (2) ćwiczenia: prezentacja pacjentów (JS, PP, BCS, </w:t>
      </w:r>
      <w:proofErr w:type="spellStart"/>
      <w:r>
        <w:t>AnD</w:t>
      </w:r>
      <w:proofErr w:type="spellEnd"/>
      <w:r>
        <w:t>)</w:t>
      </w:r>
    </w:p>
    <w:p w14:paraId="59DDE2E4" w14:textId="77777777" w:rsidR="00204509" w:rsidRDefault="00204509" w:rsidP="00204509">
      <w:pPr>
        <w:ind w:left="-709" w:right="-1198"/>
      </w:pPr>
    </w:p>
    <w:p w14:paraId="3056390B" w14:textId="77777777" w:rsidR="00204509" w:rsidRDefault="00204509" w:rsidP="00204509">
      <w:pPr>
        <w:ind w:left="-709" w:right="-1198"/>
      </w:pPr>
    </w:p>
    <w:p w14:paraId="76D72A44" w14:textId="2E8F7CE2" w:rsidR="00204509" w:rsidRPr="001C5668" w:rsidRDefault="001C5668" w:rsidP="00204509">
      <w:pPr>
        <w:ind w:left="-709" w:right="-1198"/>
        <w:rPr>
          <w:color w:val="FF0000"/>
        </w:rPr>
      </w:pPr>
      <w:r w:rsidRPr="001C5668">
        <w:rPr>
          <w:color w:val="FF0000"/>
        </w:rPr>
        <w:t>09.06</w:t>
      </w:r>
      <w:r w:rsidR="00204509" w:rsidRPr="001C5668">
        <w:rPr>
          <w:color w:val="FF0000"/>
        </w:rPr>
        <w:t>.2017 piątek</w:t>
      </w:r>
    </w:p>
    <w:p w14:paraId="377D79A6" w14:textId="77777777" w:rsidR="00204509" w:rsidRPr="001C5668" w:rsidRDefault="00204509" w:rsidP="00204509">
      <w:pPr>
        <w:ind w:left="-709" w:right="-1198"/>
        <w:rPr>
          <w:color w:val="FF0000"/>
        </w:rPr>
      </w:pPr>
    </w:p>
    <w:p w14:paraId="09AD18B5" w14:textId="77777777" w:rsidR="00ED2873" w:rsidRPr="001C5668" w:rsidRDefault="00ED2873" w:rsidP="00ED2873">
      <w:pPr>
        <w:ind w:left="-709" w:right="-1198"/>
        <w:rPr>
          <w:color w:val="FF0000"/>
        </w:rPr>
      </w:pPr>
      <w:r w:rsidRPr="001C5668">
        <w:rPr>
          <w:color w:val="FF0000"/>
        </w:rPr>
        <w:t>8.30-10.45 (3) seminarium: Znaczenie radioterapii w leczeniu n-rów złośliwych (MBG)</w:t>
      </w:r>
    </w:p>
    <w:p w14:paraId="509983A9" w14:textId="77777777" w:rsidR="00ED2873" w:rsidRPr="001C5668" w:rsidRDefault="00ED2873" w:rsidP="00ED2873">
      <w:pPr>
        <w:ind w:left="-709" w:right="-1198"/>
        <w:rPr>
          <w:color w:val="FF0000"/>
        </w:rPr>
      </w:pPr>
      <w:r w:rsidRPr="001C5668">
        <w:rPr>
          <w:color w:val="FF0000"/>
        </w:rPr>
        <w:t>11.00 -  11.45 (1) ćwiczenia: Etapy leczenia i przygotowania pacjenta do radioterapii (MBG)</w:t>
      </w:r>
    </w:p>
    <w:p w14:paraId="2C5CD52B" w14:textId="77777777" w:rsidR="00ED2873" w:rsidRPr="001C5668" w:rsidRDefault="00ED2873" w:rsidP="00ED2873">
      <w:pPr>
        <w:ind w:left="-709"/>
        <w:rPr>
          <w:color w:val="FF0000"/>
        </w:rPr>
      </w:pPr>
      <w:r w:rsidRPr="001C5668">
        <w:rPr>
          <w:color w:val="FF0000"/>
        </w:rPr>
        <w:t>12.00 – 13.30 (2) ćwiczenia: Prezentacja pracowni radioterapii, systemu planowania leczenia, gotowych planów napromieniania oraz pacjentów (MBG)</w:t>
      </w:r>
    </w:p>
    <w:p w14:paraId="4FD27D84" w14:textId="77777777" w:rsidR="00204509" w:rsidRPr="001C5668" w:rsidRDefault="00204509" w:rsidP="00204509">
      <w:pPr>
        <w:ind w:left="-709"/>
        <w:rPr>
          <w:color w:val="FF0000"/>
        </w:rPr>
      </w:pPr>
    </w:p>
    <w:p w14:paraId="592612BC" w14:textId="77777777" w:rsidR="00204509" w:rsidRDefault="00204509" w:rsidP="00204509">
      <w:pPr>
        <w:ind w:left="-709"/>
      </w:pPr>
    </w:p>
    <w:p w14:paraId="24A991B6" w14:textId="65D22BF0" w:rsidR="00204509" w:rsidRDefault="001C5668" w:rsidP="00204509">
      <w:pPr>
        <w:ind w:left="-709"/>
      </w:pPr>
      <w:r>
        <w:t>12.06</w:t>
      </w:r>
      <w:r w:rsidR="00204509">
        <w:t>.2017 poniedziałek</w:t>
      </w:r>
      <w:r w:rsidR="00010CF4">
        <w:t xml:space="preserve">  </w:t>
      </w:r>
      <w:r w:rsidR="00010CF4" w:rsidRPr="008C269A">
        <w:rPr>
          <w:b/>
          <w:color w:val="FF0000"/>
        </w:rPr>
        <w:t>(sala I piętro 09:15 – 11:45, sala parter 12:00 – 13:00)</w:t>
      </w:r>
      <w:bookmarkStart w:id="0" w:name="_GoBack"/>
      <w:bookmarkEnd w:id="0"/>
    </w:p>
    <w:p w14:paraId="1847BDAC" w14:textId="77777777" w:rsidR="00204509" w:rsidRDefault="00204509" w:rsidP="00204509">
      <w:pPr>
        <w:ind w:left="-709"/>
      </w:pPr>
    </w:p>
    <w:p w14:paraId="6B091330" w14:textId="77777777" w:rsidR="00ED2873" w:rsidRDefault="00ED2873" w:rsidP="00ED2873">
      <w:pPr>
        <w:ind w:left="-709"/>
      </w:pPr>
      <w:r>
        <w:t>8.30-9.15    (1) seminarium: Diagnostyka i leczenie nowotworów piersi (JS)</w:t>
      </w:r>
    </w:p>
    <w:p w14:paraId="56321A23" w14:textId="77777777" w:rsidR="00ED2873" w:rsidRDefault="00ED2873" w:rsidP="00ED2873">
      <w:pPr>
        <w:ind w:left="-709"/>
      </w:pPr>
      <w:r>
        <w:t>9.15-10.00 (1) seminarium: Stany nagłe w onkologii (JS)</w:t>
      </w:r>
    </w:p>
    <w:p w14:paraId="5B219ABD" w14:textId="77777777" w:rsidR="00ED2873" w:rsidRDefault="00ED2873" w:rsidP="00ED2873">
      <w:pPr>
        <w:ind w:left="-709"/>
      </w:pPr>
      <w:r>
        <w:t>10.15-11.00 (1) seminarium: Diagnostyka i leczenie n-rów klatki piersiowej (</w:t>
      </w:r>
      <w:proofErr w:type="spellStart"/>
      <w:r>
        <w:t>AnD</w:t>
      </w:r>
      <w:proofErr w:type="spellEnd"/>
      <w:r>
        <w:t>)</w:t>
      </w:r>
    </w:p>
    <w:p w14:paraId="333A1F53" w14:textId="77777777" w:rsidR="00ED2873" w:rsidRDefault="00ED2873" w:rsidP="00ED2873">
      <w:pPr>
        <w:ind w:left="-709"/>
      </w:pPr>
      <w:r>
        <w:t xml:space="preserve">11.15 – 12.45 (2) ćwiczenia teoretyczne (JS, </w:t>
      </w:r>
      <w:proofErr w:type="spellStart"/>
      <w:r>
        <w:t>AnD</w:t>
      </w:r>
      <w:proofErr w:type="spellEnd"/>
      <w:r>
        <w:t>)</w:t>
      </w:r>
    </w:p>
    <w:p w14:paraId="57D084C0" w14:textId="61DAFD5F" w:rsidR="00ED2873" w:rsidRDefault="00ED2873" w:rsidP="00ED2873">
      <w:pPr>
        <w:ind w:left="-709"/>
      </w:pPr>
      <w:r>
        <w:t xml:space="preserve">12.30 – 13.15 (1) ćwiczenia: prezentacja pacjentów (PP, JB, AD, </w:t>
      </w:r>
      <w:r w:rsidR="001C5668">
        <w:t>?</w:t>
      </w:r>
      <w:r>
        <w:t>)</w:t>
      </w:r>
    </w:p>
    <w:p w14:paraId="041CFCAB" w14:textId="77777777" w:rsidR="00204509" w:rsidRDefault="00204509" w:rsidP="00204509">
      <w:pPr>
        <w:ind w:left="-709"/>
      </w:pPr>
    </w:p>
    <w:p w14:paraId="6715CC30" w14:textId="77777777" w:rsidR="00204509" w:rsidRDefault="00204509" w:rsidP="00204509">
      <w:pPr>
        <w:ind w:left="-709"/>
      </w:pPr>
    </w:p>
    <w:p w14:paraId="53466B02" w14:textId="77777777" w:rsidR="00204509" w:rsidRDefault="00204509" w:rsidP="00ED2873"/>
    <w:p w14:paraId="4F841F0A" w14:textId="77777777" w:rsidR="00204509" w:rsidRDefault="00204509" w:rsidP="00CC627F"/>
    <w:sectPr w:rsidR="00204509" w:rsidSect="008C1D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C"/>
    <w:rsid w:val="00010CF4"/>
    <w:rsid w:val="00021B85"/>
    <w:rsid w:val="000728E7"/>
    <w:rsid w:val="00154C84"/>
    <w:rsid w:val="00162C04"/>
    <w:rsid w:val="001C5668"/>
    <w:rsid w:val="00204509"/>
    <w:rsid w:val="00235BD3"/>
    <w:rsid w:val="00246BDC"/>
    <w:rsid w:val="00283973"/>
    <w:rsid w:val="00321A44"/>
    <w:rsid w:val="003505CC"/>
    <w:rsid w:val="00363938"/>
    <w:rsid w:val="00397C46"/>
    <w:rsid w:val="00482AD3"/>
    <w:rsid w:val="004B4760"/>
    <w:rsid w:val="00500633"/>
    <w:rsid w:val="00502646"/>
    <w:rsid w:val="005706B0"/>
    <w:rsid w:val="006170CF"/>
    <w:rsid w:val="00676494"/>
    <w:rsid w:val="006C0EBA"/>
    <w:rsid w:val="00736D6C"/>
    <w:rsid w:val="007708BF"/>
    <w:rsid w:val="00776767"/>
    <w:rsid w:val="0084612C"/>
    <w:rsid w:val="0089257E"/>
    <w:rsid w:val="008C1D45"/>
    <w:rsid w:val="008C269A"/>
    <w:rsid w:val="009C254F"/>
    <w:rsid w:val="00A027C8"/>
    <w:rsid w:val="00AA0263"/>
    <w:rsid w:val="00B23624"/>
    <w:rsid w:val="00C05CF7"/>
    <w:rsid w:val="00C15B87"/>
    <w:rsid w:val="00C30F66"/>
    <w:rsid w:val="00C70966"/>
    <w:rsid w:val="00CA287F"/>
    <w:rsid w:val="00CC627F"/>
    <w:rsid w:val="00D51145"/>
    <w:rsid w:val="00D6268F"/>
    <w:rsid w:val="00ED2873"/>
    <w:rsid w:val="00F7394F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C9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3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3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Drosik</dc:creator>
  <cp:lastModifiedBy>user</cp:lastModifiedBy>
  <cp:revision>24</cp:revision>
  <cp:lastPrinted>2016-09-19T11:51:00Z</cp:lastPrinted>
  <dcterms:created xsi:type="dcterms:W3CDTF">2017-02-20T10:00:00Z</dcterms:created>
  <dcterms:modified xsi:type="dcterms:W3CDTF">2017-02-20T12:36:00Z</dcterms:modified>
</cp:coreProperties>
</file>