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012A4" w:rsidRPr="008012A4" w14:paraId="09F3744B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CB78" w14:textId="77777777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t>Rok V grupa 2</w:t>
            </w:r>
          </w:p>
        </w:tc>
      </w:tr>
      <w:tr w:rsidR="008012A4" w:rsidRPr="008012A4" w14:paraId="187B97EF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0F7A" w14:textId="77777777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06.11.2024</w:t>
            </w:r>
          </w:p>
        </w:tc>
      </w:tr>
      <w:tr w:rsidR="008012A4" w:rsidRPr="008012A4" w14:paraId="52C03D05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72C8" w14:textId="6CBBAB10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Stany nagłe w onkologii  (ABN)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Leki przeciwnowotworowe (KK)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8012A4" w:rsidRPr="008012A4" w14:paraId="5D1BB4D2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C4E8" w14:textId="77777777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07.11.2024</w:t>
            </w:r>
          </w:p>
        </w:tc>
      </w:tr>
      <w:tr w:rsidR="008012A4" w:rsidRPr="008012A4" w14:paraId="6D62AEF6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D381" w14:textId="38B28F99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układu moczowego (AZ)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Optymalne strategie postępowania w chorobach nowotworowych (PW)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8012A4" w:rsidRPr="008012A4" w14:paraId="714C61CD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0EEC" w14:textId="03FA4C68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08.11.2024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 w:rsidR="00FD366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B2-47</w:t>
            </w:r>
          </w:p>
        </w:tc>
      </w:tr>
      <w:tr w:rsidR="008012A4" w:rsidRPr="008012A4" w14:paraId="2DF68AB8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260B" w14:textId="77777777" w:rsid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(4h) - Radioterapia wg. osobnego harmonogramu (MBG)</w:t>
            </w:r>
          </w:p>
          <w:p w14:paraId="1A50EF3C" w14:textId="6D1368F3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8012A4" w:rsidRPr="008012A4" w14:paraId="05EBA870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77FA" w14:textId="77777777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12.11.2024</w:t>
            </w:r>
          </w:p>
        </w:tc>
      </w:tr>
      <w:tr w:rsidR="008012A4" w:rsidRPr="008012A4" w14:paraId="4B96CF94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7268" w14:textId="510F4006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Pacjent onkologiczny w gabinecie lekarza  (ABN)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nowotworów głowy i szyi + OUN   (AMK)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klatki piersiowej (ŁK)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8012A4" w:rsidRPr="008012A4" w14:paraId="4DB5605D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4BC3" w14:textId="77777777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13.11.2024</w:t>
            </w:r>
          </w:p>
        </w:tc>
      </w:tr>
      <w:tr w:rsidR="008012A4" w:rsidRPr="008012A4" w14:paraId="7B3D16EE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B89C" w14:textId="2285FD51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8012A4" w:rsidRPr="008012A4" w14:paraId="786A345A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95A1" w14:textId="77777777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14.11.2024</w:t>
            </w:r>
          </w:p>
        </w:tc>
      </w:tr>
      <w:tr w:rsidR="008012A4" w:rsidRPr="008012A4" w14:paraId="1EDE0D42" w14:textId="77777777" w:rsidTr="008012A4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4C12" w14:textId="6E490354" w:rsidR="008012A4" w:rsidRPr="008012A4" w:rsidRDefault="008012A4" w:rsidP="0080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systemowe nowotworów ginekologicznych  (AZ)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czerniaków + MTM  (ŁK)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jelita grubego (ABN) 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DE26D0">
              <w:rPr>
                <w:rFonts w:ascii="Calibri" w:eastAsia="Times New Roman" w:hAnsi="Calibri" w:cs="Calibri"/>
                <w:color w:val="000000"/>
                <w:lang w:eastAsia="pl-PL"/>
              </w:rPr>
              <w:t>h) - Ćwiczenia praktyczne (wszyscy asystenci)</w:t>
            </w:r>
            <w:r w:rsidRPr="008012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26B9B263" w14:textId="77777777" w:rsidR="00817D44" w:rsidRDefault="00817D44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 xml:space="preserve">Ćwiczenia odbywają się w siedzibie Kliniki Onkologii przy ul. Kopernika 50 (dawny </w:t>
      </w:r>
      <w:proofErr w:type="spellStart"/>
      <w:r>
        <w:t>CUMRiK</w:t>
      </w:r>
      <w:proofErr w:type="spellEnd"/>
      <w:r>
        <w:t>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p w14:paraId="26653B36" w14:textId="77777777" w:rsidR="00423BAA" w:rsidRDefault="00423BAA" w:rsidP="00092C44"/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90"/>
        <w:gridCol w:w="1231"/>
        <w:gridCol w:w="958"/>
        <w:gridCol w:w="954"/>
        <w:gridCol w:w="952"/>
        <w:gridCol w:w="954"/>
        <w:gridCol w:w="954"/>
        <w:gridCol w:w="954"/>
        <w:gridCol w:w="954"/>
      </w:tblGrid>
      <w:tr w:rsidR="00933A15" w:rsidRPr="00933A15" w14:paraId="1BE6CAE3" w14:textId="77777777" w:rsidTr="00933A15">
        <w:trPr>
          <w:trHeight w:val="57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C463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84C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886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dzien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tygodnia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05F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160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094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6A28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E0C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111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49CA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933A15" w:rsidRPr="00933A15" w14:paraId="357F7215" w14:textId="77777777" w:rsidTr="00933A15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DBA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06.lis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214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B3C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8B4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54F2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7A32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F12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A424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C14F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170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933A15" w:rsidRPr="00933A15" w14:paraId="0A62BE1A" w14:textId="77777777" w:rsidTr="00933A15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289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07.lis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59D6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618D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2CF9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2A0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99F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75E7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127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DAA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6AF2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933A15" w:rsidRPr="00933A15" w14:paraId="0C5412BE" w14:textId="77777777" w:rsidTr="00933A15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C69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12.lis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E21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47E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AB5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6FCB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0A6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919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0ED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A75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37D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</w:tr>
      <w:tr w:rsidR="00933A15" w:rsidRPr="00933A15" w14:paraId="315FCED6" w14:textId="77777777" w:rsidTr="00933A15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C92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13.lis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3B2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884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C86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F217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4ED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742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CAE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08D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23B0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933A15" w:rsidRPr="00933A15" w14:paraId="59237D30" w14:textId="77777777" w:rsidTr="00933A15">
        <w:trPr>
          <w:trHeight w:val="288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AE8D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14.lis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23A6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7BA3" w14:textId="77777777" w:rsidR="00933A15" w:rsidRPr="00933A15" w:rsidRDefault="00933A15" w:rsidP="00933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D801" w14:textId="77777777" w:rsidR="00933A15" w:rsidRPr="00933A15" w:rsidRDefault="00933A15" w:rsidP="00933A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C9F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35C9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86F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10E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AC4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8EB" w14:textId="77777777" w:rsidR="00933A15" w:rsidRPr="00933A15" w:rsidRDefault="00933A15" w:rsidP="0093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33A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58181AF9" w14:textId="77777777" w:rsidR="00C60552" w:rsidRDefault="00C60552" w:rsidP="00092C44"/>
    <w:p w14:paraId="4CB429DF" w14:textId="77777777" w:rsidR="00C60552" w:rsidRDefault="00C60552" w:rsidP="00092C44"/>
    <w:p w14:paraId="39DC4D19" w14:textId="35619B36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 xml:space="preserve">asystenta, proszę o kontakt przez </w:t>
      </w:r>
      <w:proofErr w:type="spellStart"/>
      <w:r w:rsidR="002965BE">
        <w:t>Teams</w:t>
      </w:r>
      <w:proofErr w:type="spellEnd"/>
      <w:r w:rsidR="002965BE">
        <w:t xml:space="preserve">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FA16" w14:textId="77777777" w:rsidR="00957826" w:rsidRDefault="00957826" w:rsidP="00CD7650">
      <w:pPr>
        <w:spacing w:after="0" w:line="240" w:lineRule="auto"/>
      </w:pPr>
      <w:r>
        <w:separator/>
      </w:r>
    </w:p>
  </w:endnote>
  <w:endnote w:type="continuationSeparator" w:id="0">
    <w:p w14:paraId="1EDA4962" w14:textId="77777777" w:rsidR="00957826" w:rsidRDefault="00957826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 xml:space="preserve">eta </w:t>
    </w:r>
    <w:proofErr w:type="spellStart"/>
    <w:r w:rsidR="00867462">
      <w:t>Zygulska</w:t>
    </w:r>
    <w:proofErr w:type="spellEnd"/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EF58A" w14:textId="77777777" w:rsidR="00957826" w:rsidRDefault="00957826" w:rsidP="00CD7650">
      <w:pPr>
        <w:spacing w:after="0" w:line="240" w:lineRule="auto"/>
      </w:pPr>
      <w:r>
        <w:separator/>
      </w:r>
    </w:p>
  </w:footnote>
  <w:footnote w:type="continuationSeparator" w:id="0">
    <w:p w14:paraId="35410139" w14:textId="77777777" w:rsidR="00957826" w:rsidRDefault="00957826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8140">
    <w:abstractNumId w:val="1"/>
  </w:num>
  <w:num w:numId="2" w16cid:durableId="168528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2"/>
    <w:rsid w:val="000030E1"/>
    <w:rsid w:val="00010385"/>
    <w:rsid w:val="00010FDC"/>
    <w:rsid w:val="000172E6"/>
    <w:rsid w:val="00017F5F"/>
    <w:rsid w:val="00040DEB"/>
    <w:rsid w:val="00050349"/>
    <w:rsid w:val="00054F45"/>
    <w:rsid w:val="00061E30"/>
    <w:rsid w:val="00064E4F"/>
    <w:rsid w:val="0007372D"/>
    <w:rsid w:val="000757DE"/>
    <w:rsid w:val="00082C8D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102BBB"/>
    <w:rsid w:val="00103EA6"/>
    <w:rsid w:val="00104AD1"/>
    <w:rsid w:val="00111487"/>
    <w:rsid w:val="00116659"/>
    <w:rsid w:val="001206D5"/>
    <w:rsid w:val="00132682"/>
    <w:rsid w:val="00142E43"/>
    <w:rsid w:val="00145368"/>
    <w:rsid w:val="00157733"/>
    <w:rsid w:val="001629BF"/>
    <w:rsid w:val="001747D4"/>
    <w:rsid w:val="0017591F"/>
    <w:rsid w:val="00181E21"/>
    <w:rsid w:val="00187DEA"/>
    <w:rsid w:val="00194EB0"/>
    <w:rsid w:val="001A2735"/>
    <w:rsid w:val="001B0E7A"/>
    <w:rsid w:val="001B0F62"/>
    <w:rsid w:val="001B3E60"/>
    <w:rsid w:val="001B3EE9"/>
    <w:rsid w:val="001B6C12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60012"/>
    <w:rsid w:val="002626FD"/>
    <w:rsid w:val="002644EE"/>
    <w:rsid w:val="00264622"/>
    <w:rsid w:val="00280D41"/>
    <w:rsid w:val="0028551C"/>
    <w:rsid w:val="002917D3"/>
    <w:rsid w:val="002940D8"/>
    <w:rsid w:val="002965BE"/>
    <w:rsid w:val="0029680C"/>
    <w:rsid w:val="002A0AED"/>
    <w:rsid w:val="002A6B74"/>
    <w:rsid w:val="002A75B9"/>
    <w:rsid w:val="002B3069"/>
    <w:rsid w:val="002C2EFC"/>
    <w:rsid w:val="002D4825"/>
    <w:rsid w:val="002E2DA9"/>
    <w:rsid w:val="002E7824"/>
    <w:rsid w:val="002F0C15"/>
    <w:rsid w:val="002F6170"/>
    <w:rsid w:val="00301BFC"/>
    <w:rsid w:val="00306916"/>
    <w:rsid w:val="0033197A"/>
    <w:rsid w:val="00347965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A2017"/>
    <w:rsid w:val="003A6FA8"/>
    <w:rsid w:val="003C0629"/>
    <w:rsid w:val="003D1C3A"/>
    <w:rsid w:val="003E1B79"/>
    <w:rsid w:val="003E7F1A"/>
    <w:rsid w:val="003F06D4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6A17"/>
    <w:rsid w:val="005C737F"/>
    <w:rsid w:val="005D262F"/>
    <w:rsid w:val="005E3FEC"/>
    <w:rsid w:val="005E4D94"/>
    <w:rsid w:val="005F5AC1"/>
    <w:rsid w:val="0060329F"/>
    <w:rsid w:val="00607860"/>
    <w:rsid w:val="00613D19"/>
    <w:rsid w:val="0061E779"/>
    <w:rsid w:val="00623CFF"/>
    <w:rsid w:val="0063159E"/>
    <w:rsid w:val="00633C08"/>
    <w:rsid w:val="00643727"/>
    <w:rsid w:val="00647EF9"/>
    <w:rsid w:val="00651396"/>
    <w:rsid w:val="00652230"/>
    <w:rsid w:val="00654671"/>
    <w:rsid w:val="00673348"/>
    <w:rsid w:val="00680722"/>
    <w:rsid w:val="006820B3"/>
    <w:rsid w:val="0068503A"/>
    <w:rsid w:val="00686D86"/>
    <w:rsid w:val="006A02AE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21E6C"/>
    <w:rsid w:val="00724522"/>
    <w:rsid w:val="00725AA7"/>
    <w:rsid w:val="0073382B"/>
    <w:rsid w:val="0074153D"/>
    <w:rsid w:val="007541F0"/>
    <w:rsid w:val="0075579C"/>
    <w:rsid w:val="0076295E"/>
    <w:rsid w:val="00773720"/>
    <w:rsid w:val="007751EE"/>
    <w:rsid w:val="00775528"/>
    <w:rsid w:val="007A0829"/>
    <w:rsid w:val="007A489D"/>
    <w:rsid w:val="007B10EB"/>
    <w:rsid w:val="007B2DA4"/>
    <w:rsid w:val="007C31A1"/>
    <w:rsid w:val="007D7C34"/>
    <w:rsid w:val="007E31C1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247D8"/>
    <w:rsid w:val="00931EC6"/>
    <w:rsid w:val="00933A15"/>
    <w:rsid w:val="0094304F"/>
    <w:rsid w:val="00957826"/>
    <w:rsid w:val="00961C4D"/>
    <w:rsid w:val="009634BD"/>
    <w:rsid w:val="00964EA8"/>
    <w:rsid w:val="00970B71"/>
    <w:rsid w:val="00982FAD"/>
    <w:rsid w:val="009907B8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50257"/>
    <w:rsid w:val="00A66E9B"/>
    <w:rsid w:val="00A772E1"/>
    <w:rsid w:val="00A80BE2"/>
    <w:rsid w:val="00A84AC3"/>
    <w:rsid w:val="00A85C40"/>
    <w:rsid w:val="00AA343D"/>
    <w:rsid w:val="00AB3736"/>
    <w:rsid w:val="00AB6CB2"/>
    <w:rsid w:val="00AC01B1"/>
    <w:rsid w:val="00AC0E1E"/>
    <w:rsid w:val="00AC1C23"/>
    <w:rsid w:val="00AC5F3F"/>
    <w:rsid w:val="00AD1E03"/>
    <w:rsid w:val="00AE033D"/>
    <w:rsid w:val="00AE5554"/>
    <w:rsid w:val="00AF41E8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5349"/>
    <w:rsid w:val="00D00AAB"/>
    <w:rsid w:val="00D13506"/>
    <w:rsid w:val="00D17269"/>
    <w:rsid w:val="00D17EBF"/>
    <w:rsid w:val="00D34C5D"/>
    <w:rsid w:val="00D43989"/>
    <w:rsid w:val="00D46A5F"/>
    <w:rsid w:val="00D65418"/>
    <w:rsid w:val="00D700C6"/>
    <w:rsid w:val="00D8060D"/>
    <w:rsid w:val="00D80871"/>
    <w:rsid w:val="00DA0778"/>
    <w:rsid w:val="00DA33D6"/>
    <w:rsid w:val="00DA4978"/>
    <w:rsid w:val="00DD2436"/>
    <w:rsid w:val="00DD4E30"/>
    <w:rsid w:val="00DE26D0"/>
    <w:rsid w:val="00DF1C03"/>
    <w:rsid w:val="00DF569E"/>
    <w:rsid w:val="00DF694E"/>
    <w:rsid w:val="00DF7AA1"/>
    <w:rsid w:val="00E00985"/>
    <w:rsid w:val="00E4404A"/>
    <w:rsid w:val="00E6412E"/>
    <w:rsid w:val="00E91B40"/>
    <w:rsid w:val="00E95523"/>
    <w:rsid w:val="00E9751C"/>
    <w:rsid w:val="00EA068C"/>
    <w:rsid w:val="00EA3BF3"/>
    <w:rsid w:val="00EB1254"/>
    <w:rsid w:val="00EC354D"/>
    <w:rsid w:val="00EC6F35"/>
    <w:rsid w:val="00F13EE2"/>
    <w:rsid w:val="00F20782"/>
    <w:rsid w:val="00F22DCA"/>
    <w:rsid w:val="00F31AA8"/>
    <w:rsid w:val="00F32548"/>
    <w:rsid w:val="00F3491B"/>
    <w:rsid w:val="00F40EC2"/>
    <w:rsid w:val="00F40F4B"/>
    <w:rsid w:val="00F4750C"/>
    <w:rsid w:val="00F571D5"/>
    <w:rsid w:val="00F63118"/>
    <w:rsid w:val="00F73A28"/>
    <w:rsid w:val="00F75685"/>
    <w:rsid w:val="00F877E2"/>
    <w:rsid w:val="00F90C50"/>
    <w:rsid w:val="00F944A0"/>
    <w:rsid w:val="00FA35AA"/>
    <w:rsid w:val="00FA38EA"/>
    <w:rsid w:val="00FA475E"/>
    <w:rsid w:val="00FA6D7E"/>
    <w:rsid w:val="00FB0F8C"/>
    <w:rsid w:val="00FB1024"/>
    <w:rsid w:val="00FC0B90"/>
    <w:rsid w:val="00FD3666"/>
    <w:rsid w:val="00FE0263"/>
    <w:rsid w:val="00FE4DEB"/>
    <w:rsid w:val="00FE7360"/>
    <w:rsid w:val="00FF0E0F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Paweł Potocki</cp:lastModifiedBy>
  <cp:revision>6</cp:revision>
  <cp:lastPrinted>2024-04-30T11:50:00Z</cp:lastPrinted>
  <dcterms:created xsi:type="dcterms:W3CDTF">2024-10-30T06:21:00Z</dcterms:created>
  <dcterms:modified xsi:type="dcterms:W3CDTF">2024-11-07T08:47:00Z</dcterms:modified>
</cp:coreProperties>
</file>